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A" w:rsidRPr="00E57D1A" w:rsidRDefault="00C6331A" w:rsidP="00C633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3573" w:rsidRPr="00E57D1A" w:rsidRDefault="00473573" w:rsidP="00473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1A">
        <w:rPr>
          <w:rFonts w:ascii="Times New Roman" w:hAnsi="Times New Roman" w:cs="Times New Roman"/>
          <w:b/>
          <w:sz w:val="28"/>
          <w:szCs w:val="28"/>
        </w:rPr>
        <w:t xml:space="preserve">Расписание сеансов </w:t>
      </w:r>
    </w:p>
    <w:p w:rsidR="00473573" w:rsidRPr="00E57D1A" w:rsidRDefault="00473573" w:rsidP="004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1A">
        <w:rPr>
          <w:rFonts w:ascii="Times New Roman" w:hAnsi="Times New Roman" w:cs="Times New Roman"/>
          <w:b/>
          <w:sz w:val="28"/>
          <w:szCs w:val="28"/>
        </w:rPr>
        <w:t>Фильмов Киномарафона «</w:t>
      </w:r>
      <w:r w:rsidRPr="00E57D1A">
        <w:rPr>
          <w:rFonts w:ascii="Times New Roman" w:eastAsia="Times New Roman" w:hAnsi="Times New Roman" w:cs="Times New Roman"/>
          <w:b/>
          <w:sz w:val="28"/>
          <w:szCs w:val="28"/>
        </w:rPr>
        <w:t xml:space="preserve">Arctic Open» </w:t>
      </w:r>
    </w:p>
    <w:p w:rsidR="00C0134D" w:rsidRPr="00E57D1A" w:rsidRDefault="00473573" w:rsidP="004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1A">
        <w:rPr>
          <w:rFonts w:ascii="Times New Roman" w:eastAsia="Times New Roman" w:hAnsi="Times New Roman" w:cs="Times New Roman"/>
          <w:b/>
          <w:sz w:val="28"/>
          <w:szCs w:val="28"/>
        </w:rPr>
        <w:t>в Домах культуры Приморского района Архангельской области</w:t>
      </w:r>
    </w:p>
    <w:p w:rsidR="00473573" w:rsidRPr="00E57D1A" w:rsidRDefault="00473573" w:rsidP="004735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1585"/>
        <w:gridCol w:w="5786"/>
      </w:tblGrid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89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89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89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Фильмы</w:t>
            </w:r>
          </w:p>
        </w:tc>
      </w:tr>
      <w:tr w:rsidR="000D3236" w:rsidRPr="00E57D1A" w:rsidTr="000D3236">
        <w:tc>
          <w:tcPr>
            <w:tcW w:w="9180" w:type="dxa"/>
            <w:gridSpan w:val="3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>Катунинский</w:t>
            </w:r>
            <w:proofErr w:type="spellEnd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№1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- 50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1. «Этюды во льдах художника Борисова» 12+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«Ожидание» 0+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№2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- 30 мин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 xml:space="preserve">1. «Меня зовут </w:t>
            </w:r>
            <w:proofErr w:type="spellStart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Махаз</w:t>
            </w:r>
            <w:proofErr w:type="spellEnd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«Исповедь мизантропа»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№3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1 час 07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«Мусс»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«Хороший день»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«Суперприз» 16+</w:t>
            </w:r>
          </w:p>
        </w:tc>
      </w:tr>
      <w:tr w:rsidR="000D3236" w:rsidRPr="00E57D1A" w:rsidTr="00A64BF4">
        <w:tc>
          <w:tcPr>
            <w:tcW w:w="9180" w:type="dxa"/>
            <w:gridSpan w:val="3"/>
            <w:vAlign w:val="center"/>
          </w:tcPr>
          <w:p w:rsidR="000D3236" w:rsidRPr="00E57D1A" w:rsidRDefault="000D3236" w:rsidP="005D138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>Васьковский СДК</w:t>
            </w:r>
          </w:p>
        </w:tc>
      </w:tr>
      <w:tr w:rsidR="000D3236" w:rsidRPr="00E57D1A" w:rsidTr="000D3236">
        <w:tc>
          <w:tcPr>
            <w:tcW w:w="1809" w:type="dxa"/>
            <w:vMerge w:val="restart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04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bCs/>
                <w:sz w:val="28"/>
                <w:szCs w:val="28"/>
              </w:rPr>
            </w:pPr>
            <w:r w:rsidRPr="00E57D1A">
              <w:rPr>
                <w:b/>
                <w:bCs/>
                <w:sz w:val="28"/>
                <w:szCs w:val="28"/>
              </w:rPr>
              <w:t>ПРОГРАММА № 6</w:t>
            </w:r>
            <w:r w:rsidRPr="00E57D1A">
              <w:rPr>
                <w:bCs/>
                <w:sz w:val="28"/>
                <w:szCs w:val="28"/>
              </w:rPr>
              <w:t xml:space="preserve"> </w:t>
            </w:r>
            <w:r w:rsidRPr="00E57D1A">
              <w:rPr>
                <w:sz w:val="28"/>
                <w:szCs w:val="28"/>
              </w:rPr>
              <w:t xml:space="preserve">Продолжительность сеанса – </w:t>
            </w:r>
            <w:r w:rsidRPr="00E57D1A">
              <w:rPr>
                <w:sz w:val="28"/>
                <w:szCs w:val="28"/>
                <w:lang w:val="en-US"/>
              </w:rPr>
              <w:t>53</w:t>
            </w:r>
            <w:r w:rsidRPr="00E57D1A">
              <w:rPr>
                <w:sz w:val="28"/>
                <w:szCs w:val="28"/>
              </w:rPr>
              <w:t xml:space="preserve"> мин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1. к/ф «ТИПИЧНЫЙ СЛУЧАЙ» 16+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к/ф «ПОСЛЕДНЯЯ КОЛЫБЕЛЬНАЯ» 16+</w:t>
            </w:r>
            <w:r w:rsidRPr="00E57D1A">
              <w:rPr>
                <w:sz w:val="28"/>
                <w:szCs w:val="28"/>
              </w:rPr>
              <w:br/>
              <w:t>3. к/ф «ВОДОПАД» 16+</w:t>
            </w:r>
            <w:r w:rsidRPr="00E57D1A">
              <w:rPr>
                <w:sz w:val="28"/>
                <w:szCs w:val="28"/>
              </w:rPr>
              <w:br/>
              <w:t>4. к/ф «СЛУЧАЙ НА ДОРОГЕ» 6+</w:t>
            </w:r>
            <w:r w:rsidRPr="00E57D1A">
              <w:rPr>
                <w:sz w:val="28"/>
                <w:szCs w:val="28"/>
              </w:rPr>
              <w:br/>
              <w:t>5. к/ф «ВУАЙЕРИСТ»  16+</w:t>
            </w:r>
          </w:p>
        </w:tc>
      </w:tr>
      <w:tr w:rsidR="000D3236" w:rsidRPr="00E57D1A" w:rsidTr="000D3236">
        <w:tc>
          <w:tcPr>
            <w:tcW w:w="1809" w:type="dxa"/>
            <w:vMerge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№7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45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«Общее дело» 6+</w:t>
            </w:r>
          </w:p>
          <w:p w:rsidR="000D3236" w:rsidRPr="00E57D1A" w:rsidRDefault="000D3236" w:rsidP="00E83196">
            <w:pPr>
              <w:tabs>
                <w:tab w:val="left" w:pos="19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«Путешествие в Париж» 16+</w:t>
            </w:r>
          </w:p>
        </w:tc>
      </w:tr>
      <w:tr w:rsidR="000D3236" w:rsidRPr="00E57D1A" w:rsidTr="000D3236">
        <w:tc>
          <w:tcPr>
            <w:tcW w:w="1809" w:type="dxa"/>
            <w:vMerge w:val="restart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05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№4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55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«Без слов» 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«Последняя ночь без печали» 16+</w:t>
            </w:r>
          </w:p>
          <w:p w:rsidR="000D3236" w:rsidRPr="00E57D1A" w:rsidRDefault="000D3236" w:rsidP="00E83196">
            <w:pPr>
              <w:tabs>
                <w:tab w:val="left" w:pos="22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«Настоящий сценарий» 18+</w:t>
            </w:r>
          </w:p>
        </w:tc>
      </w:tr>
      <w:tr w:rsidR="000D3236" w:rsidRPr="00E57D1A" w:rsidTr="000D3236">
        <w:tc>
          <w:tcPr>
            <w:tcW w:w="1809" w:type="dxa"/>
            <w:vMerge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№5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56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«Половинки»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«24 часа» 18+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«Салам» 16+</w:t>
            </w:r>
          </w:p>
          <w:p w:rsidR="000D3236" w:rsidRPr="00E57D1A" w:rsidRDefault="000D3236" w:rsidP="00E83196">
            <w:pPr>
              <w:tabs>
                <w:tab w:val="left" w:pos="22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«Жемчужина» 18+</w:t>
            </w:r>
          </w:p>
        </w:tc>
      </w:tr>
      <w:tr w:rsidR="000D3236" w:rsidRPr="00E57D1A" w:rsidTr="000D3236">
        <w:tc>
          <w:tcPr>
            <w:tcW w:w="1809" w:type="dxa"/>
            <w:vMerge w:val="restart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06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№2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- 30 мин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 xml:space="preserve">1. «Меня зовут </w:t>
            </w:r>
            <w:proofErr w:type="spellStart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Махаз</w:t>
            </w:r>
            <w:proofErr w:type="spellEnd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«Исповедь мизантропа»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3. «Ларек» 12+</w:t>
            </w:r>
          </w:p>
        </w:tc>
      </w:tr>
      <w:tr w:rsidR="000D3236" w:rsidRPr="00E57D1A" w:rsidTr="000D3236">
        <w:tc>
          <w:tcPr>
            <w:tcW w:w="1809" w:type="dxa"/>
            <w:vMerge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№3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1 час 07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«Мусс»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«Хороший день»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«Суперприз» 16+</w:t>
            </w:r>
          </w:p>
        </w:tc>
      </w:tr>
      <w:tr w:rsidR="000D3236" w:rsidRPr="00E57D1A" w:rsidTr="000D3236">
        <w:tc>
          <w:tcPr>
            <w:tcW w:w="1809" w:type="dxa"/>
            <w:vMerge w:val="restart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Документальный фильм «Бесполезное»</w:t>
            </w:r>
          </w:p>
        </w:tc>
      </w:tr>
      <w:tr w:rsidR="000D3236" w:rsidRPr="00E57D1A" w:rsidTr="000D3236">
        <w:tc>
          <w:tcPr>
            <w:tcW w:w="1809" w:type="dxa"/>
            <w:vMerge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Calibri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Документальный фильм «Гармония» 12 +</w:t>
            </w:r>
          </w:p>
        </w:tc>
      </w:tr>
      <w:tr w:rsidR="000D3236" w:rsidRPr="00E57D1A" w:rsidTr="00B40DA6">
        <w:tc>
          <w:tcPr>
            <w:tcW w:w="9180" w:type="dxa"/>
            <w:gridSpan w:val="3"/>
            <w:vAlign w:val="center"/>
          </w:tcPr>
          <w:p w:rsidR="000D3236" w:rsidRPr="00E57D1A" w:rsidRDefault="000D3236" w:rsidP="003D237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>Заостровский</w:t>
            </w:r>
            <w:proofErr w:type="spellEnd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«Гармония» 12 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786" w:type="dxa"/>
            <w:vAlign w:val="center"/>
          </w:tcPr>
          <w:p w:rsidR="000D3236" w:rsidRPr="00E57D1A" w:rsidRDefault="000909AD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 xml:space="preserve"> Документальный фильм «Белые волки - духи Арктики» 55 мин. 6+ 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№1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- 50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1. «Этюды во льдах художника Борисова» 12+</w:t>
            </w:r>
          </w:p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«Ожидание» 0+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«Белые волки - духи Арктики» 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№7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45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«Общее дело» 6+</w:t>
            </w:r>
          </w:p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«Путешествие в Париж» 16+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№2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- 30 мин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 xml:space="preserve">1. «Меня зовут </w:t>
            </w:r>
            <w:proofErr w:type="spellStart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Махаз</w:t>
            </w:r>
            <w:proofErr w:type="spellEnd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«Исповедь мизантропа»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3. «Ларек» 12+</w:t>
            </w:r>
          </w:p>
        </w:tc>
      </w:tr>
      <w:tr w:rsidR="000D3236" w:rsidRPr="00E57D1A" w:rsidTr="000D3236">
        <w:tc>
          <w:tcPr>
            <w:tcW w:w="9180" w:type="dxa"/>
            <w:gridSpan w:val="3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п. </w:t>
            </w:r>
            <w:proofErr w:type="spellStart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>Уемский</w:t>
            </w:r>
            <w:proofErr w:type="spellEnd"/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bCs/>
                <w:sz w:val="28"/>
                <w:szCs w:val="28"/>
              </w:rPr>
            </w:pPr>
            <w:r w:rsidRPr="00E57D1A">
              <w:rPr>
                <w:b/>
                <w:bCs/>
                <w:sz w:val="28"/>
                <w:szCs w:val="28"/>
              </w:rPr>
              <w:t>ПРОГРАММА № 6</w:t>
            </w:r>
            <w:r w:rsidRPr="00E57D1A">
              <w:rPr>
                <w:bCs/>
                <w:sz w:val="28"/>
                <w:szCs w:val="28"/>
              </w:rPr>
              <w:t xml:space="preserve"> </w:t>
            </w:r>
            <w:r w:rsidRPr="00E57D1A">
              <w:rPr>
                <w:sz w:val="28"/>
                <w:szCs w:val="28"/>
              </w:rPr>
              <w:t>Продолжительность сеанса – 53 мин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  <w:lang w:val="en-US"/>
              </w:rPr>
            </w:pPr>
            <w:r w:rsidRPr="00E57D1A">
              <w:rPr>
                <w:sz w:val="28"/>
                <w:szCs w:val="28"/>
              </w:rPr>
              <w:t>1. к/ф «ТИПИЧНЫЙ СЛУЧАЙ» 16+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к/ф «ПОСЛЕДНЯЯ КОЛЫБЕЛЬНАЯ» 16+</w:t>
            </w:r>
            <w:r w:rsidRPr="00E57D1A">
              <w:rPr>
                <w:sz w:val="28"/>
                <w:szCs w:val="28"/>
              </w:rPr>
              <w:br/>
              <w:t>3. к/ф «ВОДОПАД» 16+</w:t>
            </w:r>
            <w:r w:rsidRPr="00E57D1A">
              <w:rPr>
                <w:sz w:val="28"/>
                <w:szCs w:val="28"/>
              </w:rPr>
              <w:br/>
              <w:t>4. к/ф «СЛУЧАЙ НА ДОРОГЕ» 6+</w:t>
            </w:r>
            <w:r w:rsidRPr="00E57D1A">
              <w:rPr>
                <w:sz w:val="28"/>
                <w:szCs w:val="28"/>
              </w:rPr>
              <w:br/>
              <w:t>5. к/ф «ВУАЙЕРИСТ»  16+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«Сказки о маме» 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«Бесполезное»</w:t>
            </w:r>
          </w:p>
        </w:tc>
      </w:tr>
    </w:tbl>
    <w:p w:rsidR="000D3236" w:rsidRPr="00E57D1A" w:rsidRDefault="000D3236">
      <w:pPr>
        <w:rPr>
          <w:rFonts w:ascii="Times New Roman" w:hAnsi="Times New Roman" w:cs="Times New Roman"/>
          <w:sz w:val="28"/>
          <w:szCs w:val="28"/>
        </w:rPr>
      </w:pPr>
      <w:r w:rsidRPr="00E57D1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1585"/>
        <w:gridCol w:w="5786"/>
      </w:tblGrid>
      <w:tr w:rsidR="000D3236" w:rsidRPr="00E57D1A" w:rsidTr="000D3236">
        <w:tc>
          <w:tcPr>
            <w:tcW w:w="9180" w:type="dxa"/>
            <w:gridSpan w:val="3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Бобровский СДК</w:t>
            </w:r>
          </w:p>
        </w:tc>
      </w:tr>
      <w:tr w:rsidR="000D3236" w:rsidRPr="00E57D1A" w:rsidTr="000D3236">
        <w:tc>
          <w:tcPr>
            <w:tcW w:w="1809" w:type="dxa"/>
            <w:vMerge w:val="restart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№1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- 50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1. «Этюды во льдах художника Борисова» 12+</w:t>
            </w:r>
          </w:p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«Ожидание» 0+</w:t>
            </w:r>
          </w:p>
        </w:tc>
      </w:tr>
      <w:tr w:rsidR="000D3236" w:rsidRPr="00E57D1A" w:rsidTr="000D3236">
        <w:tc>
          <w:tcPr>
            <w:tcW w:w="1809" w:type="dxa"/>
            <w:vMerge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№2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- 30 мин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 xml:space="preserve">1. «Меня зовут </w:t>
            </w:r>
            <w:proofErr w:type="spellStart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Махаз</w:t>
            </w:r>
            <w:proofErr w:type="spellEnd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«Исповедь мизантропа»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3. «Ларек» 12+</w:t>
            </w:r>
          </w:p>
        </w:tc>
      </w:tr>
      <w:tr w:rsidR="000D3236" w:rsidRPr="00E57D1A" w:rsidTr="000D3236">
        <w:tc>
          <w:tcPr>
            <w:tcW w:w="1809" w:type="dxa"/>
            <w:vMerge w:val="restart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№3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1 час 07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«Мусс»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«Хороший день»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«Суперприз» 16+</w:t>
            </w:r>
          </w:p>
        </w:tc>
      </w:tr>
      <w:tr w:rsidR="000D3236" w:rsidRPr="00E57D1A" w:rsidTr="000D3236">
        <w:tc>
          <w:tcPr>
            <w:tcW w:w="1809" w:type="dxa"/>
            <w:vMerge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№4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55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«Без слов» 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«Последняя ночь без печали»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«Настоящий сценарий» 18+</w:t>
            </w:r>
          </w:p>
        </w:tc>
      </w:tr>
      <w:tr w:rsidR="000D3236" w:rsidRPr="00E57D1A" w:rsidTr="000D3236">
        <w:tc>
          <w:tcPr>
            <w:tcW w:w="1809" w:type="dxa"/>
            <w:vMerge w:val="restart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bCs/>
                <w:sz w:val="28"/>
                <w:szCs w:val="28"/>
              </w:rPr>
            </w:pPr>
            <w:r w:rsidRPr="00E57D1A">
              <w:rPr>
                <w:b/>
                <w:bCs/>
                <w:sz w:val="28"/>
                <w:szCs w:val="28"/>
              </w:rPr>
              <w:t>ПРОГРАММА № 6</w:t>
            </w:r>
            <w:r w:rsidRPr="00E57D1A">
              <w:rPr>
                <w:bCs/>
                <w:sz w:val="28"/>
                <w:szCs w:val="28"/>
              </w:rPr>
              <w:t xml:space="preserve"> </w:t>
            </w:r>
            <w:r w:rsidRPr="00E57D1A">
              <w:rPr>
                <w:sz w:val="28"/>
                <w:szCs w:val="28"/>
              </w:rPr>
              <w:t>Продолжительность сеанса – 53 мин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  <w:lang w:val="en-US"/>
              </w:rPr>
            </w:pPr>
            <w:r w:rsidRPr="00E57D1A">
              <w:rPr>
                <w:sz w:val="28"/>
                <w:szCs w:val="28"/>
              </w:rPr>
              <w:t>1. к/ф «ТИПИЧНЫЙ СЛУЧАЙ» 16+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к/ф «ПОСЛЕДНЯЯ КОЛЫБЕЛЬНАЯ» 16+</w:t>
            </w:r>
            <w:r w:rsidRPr="00E57D1A">
              <w:rPr>
                <w:sz w:val="28"/>
                <w:szCs w:val="28"/>
              </w:rPr>
              <w:br/>
              <w:t>3. к/ф «ВОДОПАД» 16+</w:t>
            </w:r>
            <w:r w:rsidRPr="00E57D1A">
              <w:rPr>
                <w:sz w:val="28"/>
                <w:szCs w:val="28"/>
              </w:rPr>
              <w:br/>
              <w:t>4. к/ф «СЛУЧАЙ НА ДОРОГЕ» 6+</w:t>
            </w:r>
            <w:r w:rsidRPr="00E57D1A">
              <w:rPr>
                <w:sz w:val="28"/>
                <w:szCs w:val="28"/>
              </w:rPr>
              <w:br/>
              <w:t>5. к/ф «ВУАЙЕРИСТ»  16+</w:t>
            </w:r>
          </w:p>
        </w:tc>
      </w:tr>
      <w:tr w:rsidR="000D3236" w:rsidRPr="00E57D1A" w:rsidTr="000D3236">
        <w:tc>
          <w:tcPr>
            <w:tcW w:w="1809" w:type="dxa"/>
            <w:vMerge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№5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56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«Половинки»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«24 часа» 18+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«Салам»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«Жемчужина» 18+</w:t>
            </w:r>
          </w:p>
        </w:tc>
      </w:tr>
      <w:tr w:rsidR="000D3236" w:rsidRPr="00E57D1A" w:rsidTr="000D3236">
        <w:tc>
          <w:tcPr>
            <w:tcW w:w="9180" w:type="dxa"/>
            <w:gridSpan w:val="3"/>
            <w:shd w:val="clear" w:color="auto" w:fill="auto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>Лявленский</w:t>
            </w:r>
            <w:proofErr w:type="spellEnd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09 марта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№4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55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«Без слов» 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«Последняя ночь без печали» 16+</w:t>
            </w:r>
          </w:p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3. «Настоящий сценарий» 18+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03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786" w:type="dxa"/>
            <w:vAlign w:val="center"/>
          </w:tcPr>
          <w:p w:rsidR="000D3236" w:rsidRPr="00E57D1A" w:rsidRDefault="000909AD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Документальный фильм </w:t>
            </w: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«Белые волки – духи Арктики» 55 мин. 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«Сказки о маме» 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«Гармония» 12+</w:t>
            </w:r>
          </w:p>
        </w:tc>
      </w:tr>
      <w:tr w:rsidR="000D3236" w:rsidRPr="00E57D1A" w:rsidTr="000D3236">
        <w:tc>
          <w:tcPr>
            <w:tcW w:w="9180" w:type="dxa"/>
            <w:gridSpan w:val="3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Повракульский</w:t>
            </w:r>
            <w:proofErr w:type="spellEnd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№2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- 30 мин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 xml:space="preserve">1. «Меня зовут </w:t>
            </w:r>
            <w:proofErr w:type="spellStart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Махаз</w:t>
            </w:r>
            <w:proofErr w:type="spellEnd"/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«Исповедь мизантропа»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3. «Ларек» 12+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№3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1 час 07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«Мусс» 16+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«Хороший день»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«Суперприз» 16+</w:t>
            </w:r>
          </w:p>
        </w:tc>
      </w:tr>
      <w:tr w:rsidR="000D3236" w:rsidRPr="00E57D1A" w:rsidTr="000D3236">
        <w:tc>
          <w:tcPr>
            <w:tcW w:w="9180" w:type="dxa"/>
            <w:gridSpan w:val="3"/>
            <w:shd w:val="clear" w:color="auto" w:fill="auto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>Вознесенский СДК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№1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- 50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1. «Этюды во льдах художника Борисова» 12+</w:t>
            </w:r>
          </w:p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«Ожидание» 0+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bCs/>
                <w:sz w:val="28"/>
                <w:szCs w:val="28"/>
              </w:rPr>
            </w:pPr>
            <w:r w:rsidRPr="00E57D1A">
              <w:rPr>
                <w:b/>
                <w:bCs/>
                <w:sz w:val="28"/>
                <w:szCs w:val="28"/>
              </w:rPr>
              <w:t>ПРОГРАММА № 6</w:t>
            </w:r>
            <w:r w:rsidRPr="00E57D1A">
              <w:rPr>
                <w:bCs/>
                <w:sz w:val="28"/>
                <w:szCs w:val="28"/>
              </w:rPr>
              <w:t xml:space="preserve"> </w:t>
            </w:r>
            <w:r w:rsidRPr="00E57D1A">
              <w:rPr>
                <w:sz w:val="28"/>
                <w:szCs w:val="28"/>
              </w:rPr>
              <w:t>Продолжительность сеанса – 53 мин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  <w:lang w:val="en-US"/>
              </w:rPr>
            </w:pPr>
            <w:r w:rsidRPr="00E57D1A">
              <w:rPr>
                <w:sz w:val="28"/>
                <w:szCs w:val="28"/>
              </w:rPr>
              <w:t>1. к/ф «ТИПИЧНЫЙ СЛУЧАЙ» 16+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к/ф «ПОСЛЕДНЯЯ КОЛЫБЕЛЬНАЯ» 16+</w:t>
            </w:r>
            <w:r w:rsidRPr="00E57D1A">
              <w:rPr>
                <w:sz w:val="28"/>
                <w:szCs w:val="28"/>
              </w:rPr>
              <w:br/>
              <w:t>3. к/ф «ВОДОПАД» 16+</w:t>
            </w:r>
            <w:r w:rsidRPr="00E57D1A">
              <w:rPr>
                <w:sz w:val="28"/>
                <w:szCs w:val="28"/>
              </w:rPr>
              <w:br/>
              <w:t>4. к/ф «СЛУЧАЙ НА ДОРОГЕ» 6+</w:t>
            </w:r>
            <w:r w:rsidRPr="00E57D1A">
              <w:rPr>
                <w:sz w:val="28"/>
                <w:szCs w:val="28"/>
              </w:rPr>
              <w:br/>
              <w:t>5. к/ф «ВУАЙЕРИСТ»  16+</w:t>
            </w:r>
          </w:p>
        </w:tc>
      </w:tr>
      <w:tr w:rsidR="000D3236" w:rsidRPr="00E57D1A" w:rsidTr="000D3236">
        <w:tc>
          <w:tcPr>
            <w:tcW w:w="9180" w:type="dxa"/>
            <w:gridSpan w:val="3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>Ластольский</w:t>
            </w:r>
            <w:proofErr w:type="spellEnd"/>
            <w:r w:rsidRPr="00E5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786" w:type="dxa"/>
            <w:vAlign w:val="center"/>
          </w:tcPr>
          <w:p w:rsidR="000D3236" w:rsidRPr="00E57D1A" w:rsidRDefault="000909AD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«Белые волки – духи Арктики» 55 мин. 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09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«Сказки о маме» 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Документальный фильм «Белые волки - духи Арктики» 6+</w:t>
            </w:r>
          </w:p>
        </w:tc>
      </w:tr>
      <w:tr w:rsidR="000D3236" w:rsidRPr="00E57D1A" w:rsidTr="000D3236">
        <w:tc>
          <w:tcPr>
            <w:tcW w:w="9180" w:type="dxa"/>
            <w:gridSpan w:val="3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 «</w:t>
            </w:r>
            <w:proofErr w:type="spellStart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Рикасиха</w:t>
            </w:r>
            <w:proofErr w:type="spellEnd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«Сказки о маме» 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№7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45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«Общее дело» 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«Путешествие в Париж» 16+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№1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- 50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1. «Этюды во льдах художника Борисова» 12+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«Ожидание» 0+</w:t>
            </w:r>
          </w:p>
        </w:tc>
      </w:tr>
    </w:tbl>
    <w:p w:rsidR="000D3236" w:rsidRPr="00E57D1A" w:rsidRDefault="000D3236">
      <w:pPr>
        <w:rPr>
          <w:rFonts w:ascii="Times New Roman" w:hAnsi="Times New Roman" w:cs="Times New Roman"/>
          <w:sz w:val="28"/>
          <w:szCs w:val="28"/>
        </w:rPr>
      </w:pPr>
      <w:r w:rsidRPr="00E57D1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1585"/>
        <w:gridCol w:w="5786"/>
      </w:tblGrid>
      <w:tr w:rsidR="000D3236" w:rsidRPr="00E57D1A" w:rsidTr="000D3236">
        <w:tc>
          <w:tcPr>
            <w:tcW w:w="9180" w:type="dxa"/>
            <w:gridSpan w:val="3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Княжестровский</w:t>
            </w:r>
            <w:proofErr w:type="spellEnd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«Сказки о маме» 6+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E8319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№7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45 мин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«Общее дело» 6+</w:t>
            </w:r>
          </w:p>
          <w:p w:rsidR="000D3236" w:rsidRPr="00E57D1A" w:rsidRDefault="000D3236" w:rsidP="00E83196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«Путешествие в Париж» 16+</w:t>
            </w:r>
          </w:p>
        </w:tc>
      </w:tr>
      <w:tr w:rsidR="000D3236" w:rsidRPr="00E57D1A" w:rsidTr="000D3236">
        <w:tc>
          <w:tcPr>
            <w:tcW w:w="9180" w:type="dxa"/>
            <w:gridSpan w:val="3"/>
            <w:shd w:val="clear" w:color="auto" w:fill="auto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Патракеевский</w:t>
            </w:r>
            <w:proofErr w:type="spellEnd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№1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- 50 мин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1. «Этюды во льдах художника Борисова» 12+</w:t>
            </w:r>
          </w:p>
          <w:p w:rsidR="000D3236" w:rsidRPr="00E57D1A" w:rsidRDefault="000D3236" w:rsidP="00164FD4">
            <w:pPr>
              <w:pStyle w:val="p2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«Ожидание» 0+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bCs/>
                <w:sz w:val="28"/>
                <w:szCs w:val="28"/>
              </w:rPr>
            </w:pPr>
            <w:r w:rsidRPr="00E57D1A">
              <w:rPr>
                <w:b/>
                <w:bCs/>
                <w:sz w:val="28"/>
                <w:szCs w:val="28"/>
              </w:rPr>
              <w:t>ПРОГРАММА № 6</w:t>
            </w:r>
            <w:r w:rsidRPr="00E57D1A">
              <w:rPr>
                <w:bCs/>
                <w:sz w:val="28"/>
                <w:szCs w:val="28"/>
              </w:rPr>
              <w:t xml:space="preserve"> </w:t>
            </w:r>
            <w:r w:rsidRPr="00E57D1A">
              <w:rPr>
                <w:sz w:val="28"/>
                <w:szCs w:val="28"/>
              </w:rPr>
              <w:t>Продолжительность сеанса – 53 мин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  <w:lang w:val="en-US"/>
              </w:rPr>
            </w:pPr>
            <w:r w:rsidRPr="00E57D1A">
              <w:rPr>
                <w:sz w:val="28"/>
                <w:szCs w:val="28"/>
              </w:rPr>
              <w:t>1. к/ф «ТИПИЧНЫЙ СЛУЧАЙ» 16+</w:t>
            </w:r>
          </w:p>
          <w:p w:rsidR="000D3236" w:rsidRPr="00E57D1A" w:rsidRDefault="000D3236" w:rsidP="000D3236">
            <w:pPr>
              <w:pStyle w:val="a7"/>
              <w:shd w:val="clear" w:color="auto" w:fill="FFFFFF"/>
              <w:spacing w:before="0" w:beforeAutospacing="0"/>
              <w:contextualSpacing/>
              <w:rPr>
                <w:sz w:val="28"/>
                <w:szCs w:val="28"/>
              </w:rPr>
            </w:pPr>
            <w:r w:rsidRPr="00E57D1A">
              <w:rPr>
                <w:sz w:val="28"/>
                <w:szCs w:val="28"/>
              </w:rPr>
              <w:t>2. к/ф «ПОСЛЕДНЯЯ КОЛЫБЕЛЬНАЯ» 16+</w:t>
            </w:r>
            <w:r w:rsidRPr="00E57D1A">
              <w:rPr>
                <w:sz w:val="28"/>
                <w:szCs w:val="28"/>
              </w:rPr>
              <w:br/>
              <w:t>3. к/ф «ВОДОПАД» 16+</w:t>
            </w:r>
            <w:r w:rsidRPr="00E57D1A">
              <w:rPr>
                <w:sz w:val="28"/>
                <w:szCs w:val="28"/>
              </w:rPr>
              <w:br/>
              <w:t>4. к/ф «СЛУЧАЙ НА ДОРОГЕ» 6+</w:t>
            </w:r>
            <w:r w:rsidRPr="00E57D1A">
              <w:rPr>
                <w:sz w:val="28"/>
                <w:szCs w:val="28"/>
              </w:rPr>
              <w:br/>
              <w:t>5. к/ф «ВУАЙЕРИСТ»  16+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№7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– 45 мин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«Общее дело» 6+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«Путешествие в Париж» 16+</w:t>
            </w:r>
          </w:p>
        </w:tc>
      </w:tr>
      <w:tr w:rsidR="000D3236" w:rsidRPr="00E57D1A" w:rsidTr="000D3236">
        <w:tc>
          <w:tcPr>
            <w:tcW w:w="9180" w:type="dxa"/>
            <w:gridSpan w:val="3"/>
            <w:shd w:val="clear" w:color="auto" w:fill="auto"/>
            <w:vAlign w:val="center"/>
          </w:tcPr>
          <w:p w:rsidR="000D3236" w:rsidRPr="00E57D1A" w:rsidRDefault="000D3236" w:rsidP="000D32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Лопшеньгский</w:t>
            </w:r>
            <w:proofErr w:type="spellEnd"/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0D3236" w:rsidRPr="00E57D1A" w:rsidTr="000D3236">
        <w:tc>
          <w:tcPr>
            <w:tcW w:w="1809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№1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сеанса - 50 мин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1. «Этюды во льдах художника Борисова» 12+</w:t>
            </w:r>
          </w:p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2. «Ожидание» 0+</w:t>
            </w:r>
          </w:p>
        </w:tc>
      </w:tr>
      <w:tr w:rsidR="000D3236" w:rsidRPr="00E57D1A" w:rsidTr="000D3236">
        <w:tc>
          <w:tcPr>
            <w:tcW w:w="1809" w:type="dxa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1585" w:type="dxa"/>
            <w:vAlign w:val="center"/>
          </w:tcPr>
          <w:p w:rsidR="000D3236" w:rsidRPr="00E57D1A" w:rsidRDefault="000D3236" w:rsidP="00164F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786" w:type="dxa"/>
            <w:vAlign w:val="center"/>
          </w:tcPr>
          <w:p w:rsidR="000D3236" w:rsidRPr="00E57D1A" w:rsidRDefault="000D3236" w:rsidP="00164FD4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D1A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«Сказки о маме» 6+</w:t>
            </w:r>
          </w:p>
        </w:tc>
      </w:tr>
    </w:tbl>
    <w:p w:rsidR="00473573" w:rsidRPr="00E57D1A" w:rsidRDefault="00473573" w:rsidP="00473573">
      <w:pPr>
        <w:rPr>
          <w:rFonts w:ascii="Times New Roman" w:hAnsi="Times New Roman" w:cs="Times New Roman"/>
          <w:sz w:val="28"/>
          <w:szCs w:val="28"/>
        </w:rPr>
      </w:pPr>
    </w:p>
    <w:p w:rsidR="00473573" w:rsidRPr="00E57D1A" w:rsidRDefault="00473573" w:rsidP="00473573">
      <w:pPr>
        <w:rPr>
          <w:rFonts w:ascii="Times New Roman" w:hAnsi="Times New Roman" w:cs="Times New Roman"/>
          <w:sz w:val="28"/>
          <w:szCs w:val="28"/>
        </w:rPr>
      </w:pPr>
    </w:p>
    <w:sectPr w:rsidR="00473573" w:rsidRPr="00E57D1A" w:rsidSect="00C4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473"/>
    <w:multiLevelType w:val="hybridMultilevel"/>
    <w:tmpl w:val="E9F4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A056B"/>
    <w:multiLevelType w:val="hybridMultilevel"/>
    <w:tmpl w:val="5E98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A72E2"/>
    <w:multiLevelType w:val="hybridMultilevel"/>
    <w:tmpl w:val="485C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637"/>
    <w:rsid w:val="00012637"/>
    <w:rsid w:val="00054020"/>
    <w:rsid w:val="00076F04"/>
    <w:rsid w:val="000909AD"/>
    <w:rsid w:val="000D3236"/>
    <w:rsid w:val="00164FD4"/>
    <w:rsid w:val="002A49EA"/>
    <w:rsid w:val="002D42D8"/>
    <w:rsid w:val="0037783F"/>
    <w:rsid w:val="00422D00"/>
    <w:rsid w:val="00473573"/>
    <w:rsid w:val="004F09C0"/>
    <w:rsid w:val="006303BB"/>
    <w:rsid w:val="0063552A"/>
    <w:rsid w:val="00667D6D"/>
    <w:rsid w:val="00667F4E"/>
    <w:rsid w:val="0068072D"/>
    <w:rsid w:val="0076388C"/>
    <w:rsid w:val="00812D48"/>
    <w:rsid w:val="008176DA"/>
    <w:rsid w:val="008913F0"/>
    <w:rsid w:val="00912222"/>
    <w:rsid w:val="0099296B"/>
    <w:rsid w:val="009F2C75"/>
    <w:rsid w:val="00AB4D65"/>
    <w:rsid w:val="00B241EB"/>
    <w:rsid w:val="00B434ED"/>
    <w:rsid w:val="00B6187F"/>
    <w:rsid w:val="00C0134D"/>
    <w:rsid w:val="00C42035"/>
    <w:rsid w:val="00C6331A"/>
    <w:rsid w:val="00C93A6E"/>
    <w:rsid w:val="00CD56AE"/>
    <w:rsid w:val="00D00895"/>
    <w:rsid w:val="00E53FE2"/>
    <w:rsid w:val="00E57D1A"/>
    <w:rsid w:val="00E83196"/>
    <w:rsid w:val="00ED1946"/>
    <w:rsid w:val="00F30778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C9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3A6E"/>
  </w:style>
  <w:style w:type="character" w:customStyle="1" w:styleId="s3">
    <w:name w:val="s3"/>
    <w:basedOn w:val="a0"/>
    <w:rsid w:val="00C93A6E"/>
  </w:style>
  <w:style w:type="character" w:customStyle="1" w:styleId="s4">
    <w:name w:val="s4"/>
    <w:basedOn w:val="a0"/>
    <w:rsid w:val="00C93A6E"/>
  </w:style>
  <w:style w:type="paragraph" w:customStyle="1" w:styleId="p3">
    <w:name w:val="p3"/>
    <w:basedOn w:val="a"/>
    <w:rsid w:val="0081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176DA"/>
  </w:style>
  <w:style w:type="character" w:customStyle="1" w:styleId="s5">
    <w:name w:val="s5"/>
    <w:basedOn w:val="a0"/>
    <w:rsid w:val="008176DA"/>
  </w:style>
  <w:style w:type="character" w:styleId="a4">
    <w:name w:val="Hyperlink"/>
    <w:basedOn w:val="a0"/>
    <w:uiPriority w:val="99"/>
    <w:unhideWhenUsed/>
    <w:rsid w:val="00C633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1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D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ОКПР-4</dc:creator>
  <cp:keywords/>
  <dc:description/>
  <cp:lastModifiedBy>Меньшиков Петр Александрович</cp:lastModifiedBy>
  <cp:revision>22</cp:revision>
  <cp:lastPrinted>2019-02-18T12:02:00Z</cp:lastPrinted>
  <dcterms:created xsi:type="dcterms:W3CDTF">2018-02-22T08:26:00Z</dcterms:created>
  <dcterms:modified xsi:type="dcterms:W3CDTF">2019-02-18T13:11:00Z</dcterms:modified>
</cp:coreProperties>
</file>