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5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Фильмов «Киномарафон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="007F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54D" w:rsidRDefault="007A254D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16F" w:rsidRDefault="006F516F" w:rsidP="008D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68CA"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r w:rsidR="004124CB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социальной помощи </w:t>
      </w:r>
      <w:r w:rsidR="007F68CA">
        <w:rPr>
          <w:rFonts w:ascii="Times New Roman" w:eastAsia="Times New Roman" w:hAnsi="Times New Roman" w:cs="Times New Roman"/>
          <w:sz w:val="24"/>
          <w:szCs w:val="24"/>
        </w:rPr>
        <w:t>«Смысл есть»</w:t>
      </w:r>
      <w:r w:rsidR="008D725C">
        <w:rPr>
          <w:rFonts w:ascii="Times New Roman" w:eastAsia="Times New Roman" w:hAnsi="Times New Roman" w:cs="Times New Roman"/>
          <w:sz w:val="24"/>
          <w:szCs w:val="24"/>
        </w:rPr>
        <w:t xml:space="preserve"> г. Мирный, </w:t>
      </w:r>
      <w:r w:rsidR="007A254D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4124CB" w:rsidRPr="004124CB">
        <w:rPr>
          <w:rFonts w:ascii="Times New Roman" w:eastAsia="Times New Roman" w:hAnsi="Times New Roman" w:cs="Times New Roman"/>
          <w:sz w:val="24"/>
          <w:szCs w:val="24"/>
        </w:rPr>
        <w:t>Чайковского</w:t>
      </w:r>
      <w:r w:rsidR="00412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4CB" w:rsidRPr="004124CB">
        <w:rPr>
          <w:rFonts w:ascii="Times New Roman" w:eastAsia="Times New Roman" w:hAnsi="Times New Roman" w:cs="Times New Roman"/>
          <w:sz w:val="24"/>
          <w:szCs w:val="24"/>
        </w:rPr>
        <w:t xml:space="preserve"> 12а</w:t>
      </w:r>
      <w:r w:rsidR="00FD54A9">
        <w:rPr>
          <w:rFonts w:ascii="Times New Roman" w:eastAsia="Times New Roman" w:hAnsi="Times New Roman" w:cs="Times New Roman"/>
          <w:sz w:val="24"/>
          <w:szCs w:val="24"/>
        </w:rPr>
        <w:t>, 1 этаж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172"/>
      </w:tblGrid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72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Tr="00F85C25">
        <w:tc>
          <w:tcPr>
            <w:tcW w:w="534" w:type="dxa"/>
            <w:vAlign w:val="center"/>
          </w:tcPr>
          <w:p w:rsidR="00891F67" w:rsidRPr="00891F67" w:rsidRDefault="008D725C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D725C" w:rsidRPr="00891F67" w:rsidRDefault="007F68CA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275" w:type="dxa"/>
            <w:vAlign w:val="center"/>
          </w:tcPr>
          <w:p w:rsidR="00891F67" w:rsidRPr="00861082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240B38" w:rsidRDefault="004124CB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85C25">
              <w:rPr>
                <w:rStyle w:val="s2"/>
              </w:rPr>
              <w:t>ПРОГРАММА №1 — 50 мин.</w:t>
            </w:r>
          </w:p>
          <w:p w:rsidR="00891F67" w:rsidRDefault="00240B38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85C25">
              <w:rPr>
                <w:i/>
                <w:iCs/>
              </w:rPr>
              <w:t xml:space="preserve">Программа </w:t>
            </w:r>
            <w:r>
              <w:rPr>
                <w:i/>
                <w:iCs/>
              </w:rPr>
              <w:t>документальных</w:t>
            </w:r>
            <w:r w:rsidRPr="00F85C25">
              <w:rPr>
                <w:i/>
                <w:iCs/>
              </w:rPr>
              <w:t xml:space="preserve"> фильмов</w:t>
            </w:r>
            <w:r w:rsidR="004124CB" w:rsidRPr="00F85C25">
              <w:rPr>
                <w:rStyle w:val="s2"/>
              </w:rPr>
              <w:t xml:space="preserve"> </w:t>
            </w:r>
            <w:r w:rsidR="00891F67" w:rsidRPr="00F85C25">
              <w:rPr>
                <w:rStyle w:val="s2"/>
              </w:rPr>
              <w:t xml:space="preserve"> </w:t>
            </w:r>
          </w:p>
          <w:p w:rsidR="00F85C25" w:rsidRPr="00F85C25" w:rsidRDefault="00F85C25" w:rsidP="00891F67">
            <w:pPr>
              <w:pStyle w:val="p2"/>
              <w:spacing w:before="0" w:beforeAutospacing="0" w:after="0" w:afterAutospacing="0"/>
            </w:pPr>
          </w:p>
          <w:p w:rsidR="00C07D7F" w:rsidRPr="00F85C25" w:rsidRDefault="004124CB" w:rsidP="00C07D7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F85C25">
              <w:t>1. д/ф «ЭТЮДЫ ВО ЛЬДАХ ХУДОЖНИКА БОРИСОВА» 12+</w:t>
            </w:r>
          </w:p>
          <w:p w:rsidR="00891F67" w:rsidRPr="00F85C25" w:rsidRDefault="004124CB" w:rsidP="00C07D7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F85C25">
              <w:t>2. д/ф  «ОЖИДАНИЕ» 0+</w:t>
            </w:r>
            <w:r w:rsidRPr="00F85C25">
              <w:br/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A845E3" w:rsidRPr="00F85C25" w:rsidRDefault="00C07D7F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85C25">
              <w:rPr>
                <w:rStyle w:val="s2"/>
              </w:rPr>
              <w:t>д/ф «</w:t>
            </w:r>
            <w:r w:rsidRPr="00F85C25">
              <w:rPr>
                <w:bCs/>
                <w:shd w:val="clear" w:color="auto" w:fill="FFFFFF"/>
              </w:rPr>
              <w:t>БЕСПОЛЕЗНОЕ</w:t>
            </w:r>
            <w:r w:rsidRPr="00F85C25">
              <w:rPr>
                <w:rStyle w:val="s2"/>
              </w:rPr>
              <w:t xml:space="preserve">» — 50 мин.  </w:t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AF084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F85C25">
              <w:rPr>
                <w:bCs/>
              </w:rPr>
              <w:t>ПРОГРАММА № 5 – 56 мин.</w:t>
            </w:r>
            <w:r w:rsidRPr="00F85C25">
              <w:br/>
            </w:r>
            <w:r w:rsidRPr="00F85C25">
              <w:rPr>
                <w:i/>
                <w:iCs/>
              </w:rPr>
              <w:t>Программа короткометражных игровых фильмов</w:t>
            </w:r>
          </w:p>
          <w:p w:rsidR="00AF0849" w:rsidRPr="00F85C25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</w:p>
          <w:p w:rsidR="00AF084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F85C25">
              <w:t>1. к/ф «ПОЛОВИНКИ» 16+</w:t>
            </w:r>
            <w:r w:rsidRPr="00F85C25">
              <w:br/>
              <w:t>2. к/ф «24 ЧАСА» 18+</w:t>
            </w:r>
            <w:r w:rsidRPr="00F85C25">
              <w:br/>
              <w:t>3. к/ф «САЛАМ» 16+</w:t>
            </w:r>
            <w:r w:rsidRPr="00F85C25">
              <w:br/>
              <w:t>4. к/ф  «ЖЕМЧУЖИНА» 18+</w:t>
            </w:r>
          </w:p>
          <w:p w:rsidR="00AF0849" w:rsidRPr="00AF0849" w:rsidRDefault="00AF0849" w:rsidP="00F85C25">
            <w:pPr>
              <w:pStyle w:val="a4"/>
              <w:shd w:val="clear" w:color="auto" w:fill="FFFFFF"/>
              <w:spacing w:before="0" w:beforeAutospacing="0"/>
              <w:rPr>
                <w:rStyle w:val="s2"/>
              </w:rPr>
            </w:pP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845E3" w:rsidRDefault="00F64BE8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A845E3" w:rsidRPr="00F85C25" w:rsidRDefault="00F85C25" w:rsidP="00F64BE8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85C25">
              <w:t xml:space="preserve">д/ф </w:t>
            </w:r>
            <w:r w:rsidR="00F64BE8" w:rsidRPr="00F85C25">
              <w:rPr>
                <w:bCs/>
                <w:shd w:val="clear" w:color="auto" w:fill="FFFFFF"/>
              </w:rPr>
              <w:t>«ГРАССРУТС»</w:t>
            </w:r>
            <w:r>
              <w:rPr>
                <w:bCs/>
                <w:shd w:val="clear" w:color="auto" w:fill="FFFFFF"/>
              </w:rPr>
              <w:t xml:space="preserve"> 58 мин.</w:t>
            </w:r>
            <w:r w:rsidR="00F64BE8" w:rsidRPr="00F85C25">
              <w:rPr>
                <w:bCs/>
                <w:shd w:val="clear" w:color="auto" w:fill="FFFFFF"/>
              </w:rPr>
              <w:t xml:space="preserve"> </w:t>
            </w:r>
            <w:r w:rsidR="00F64BE8" w:rsidRPr="00F85C25">
              <w:rPr>
                <w:shd w:val="clear" w:color="auto" w:fill="FFFFFF"/>
              </w:rPr>
              <w:t>16+</w:t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845E3" w:rsidRDefault="00F64BE8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F85C25" w:rsidRPr="00F85C25" w:rsidRDefault="00F85C25" w:rsidP="00F85C25">
            <w:pPr>
              <w:pStyle w:val="a4"/>
              <w:shd w:val="clear" w:color="auto" w:fill="FFFFFF"/>
              <w:spacing w:before="0" w:beforeAutospacing="0"/>
            </w:pPr>
            <w:r w:rsidRPr="00F85C25">
              <w:rPr>
                <w:bCs/>
              </w:rPr>
              <w:t>ПРОГРАММА № 7 - 45 мин.</w:t>
            </w:r>
            <w:r w:rsidRPr="00F85C25">
              <w:rPr>
                <w:bCs/>
              </w:rPr>
              <w:br/>
            </w:r>
            <w:r w:rsidRPr="00F85C25">
              <w:rPr>
                <w:i/>
                <w:iCs/>
              </w:rPr>
              <w:t>Фильмы – победители МКФСА ARCTIC OPEN   </w:t>
            </w:r>
          </w:p>
          <w:p w:rsidR="00A845E3" w:rsidRPr="00F85C25" w:rsidRDefault="00F85C25" w:rsidP="00F85C25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F85C25">
              <w:t>1. д/ф «ОБЩЕЕ ДЕЛО» 6+ </w:t>
            </w:r>
            <w:r w:rsidRPr="00F85C25">
              <w:br/>
              <w:t>2. к/ф «ПУТЕШЕСТВИЕ В ПАРИЖ» 16+</w:t>
            </w:r>
            <w:r w:rsidRPr="00F85C25">
              <w:br/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A845E3" w:rsidRDefault="001A4E7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A845E3" w:rsidRPr="006D10F9" w:rsidRDefault="00C52A7F" w:rsidP="00C52A7F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6D10F9">
              <w:rPr>
                <w:bCs/>
                <w:shd w:val="clear" w:color="auto" w:fill="FFFFFF"/>
              </w:rPr>
              <w:t>д/ф «СКАЗКИ О МАМЕ» 1 ч. 1</w:t>
            </w:r>
            <w:r w:rsidRPr="006D10F9">
              <w:rPr>
                <w:shd w:val="clear" w:color="auto" w:fill="FFFFFF"/>
              </w:rPr>
              <w:t xml:space="preserve">9 мин. 6+ </w:t>
            </w: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A845E3" w:rsidRDefault="001A4E7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AF0849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6D10F9">
              <w:rPr>
                <w:bCs/>
              </w:rPr>
              <w:t>ПРОГРАММА № 6 - 53 мин.</w:t>
            </w:r>
            <w:r w:rsidRPr="006D10F9">
              <w:rPr>
                <w:bCs/>
              </w:rPr>
              <w:br/>
            </w:r>
            <w:r w:rsidRPr="006D10F9">
              <w:rPr>
                <w:i/>
                <w:iCs/>
              </w:rPr>
              <w:t>Программа короткометражных игровых фильмов</w:t>
            </w:r>
          </w:p>
          <w:p w:rsidR="00AF0849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AF0849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6D10F9">
              <w:t>1. к/ф «ТИПИЧНЫЙ СЛУЧАЙ» 16+</w:t>
            </w:r>
          </w:p>
          <w:p w:rsidR="00A845E3" w:rsidRPr="006D10F9" w:rsidRDefault="00AF0849" w:rsidP="00C52A7F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6D10F9">
              <w:t>2. к/ф «ПОСЛЕДНЯЯ КОЛЫБЕЛЬНАЯ» 16+</w:t>
            </w:r>
            <w:r w:rsidRPr="006D10F9">
              <w:br/>
              <w:t>3. к/ф «ВОДОПАД» 16+</w:t>
            </w:r>
            <w:r w:rsidRPr="006D10F9">
              <w:br/>
              <w:t>4. к/ф «СЛУЧАЙ НА ДОРОГЕ» 6+</w:t>
            </w:r>
            <w:r w:rsidRPr="006D10F9">
              <w:br/>
              <w:t>5. к/ф «ВУАЙЕРИСТ»  16+</w:t>
            </w:r>
          </w:p>
          <w:p w:rsidR="00AF0849" w:rsidRPr="006D10F9" w:rsidRDefault="00AF0849" w:rsidP="00C52A7F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A845E3" w:rsidRDefault="001A4E7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AF0849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6D10F9">
              <w:rPr>
                <w:bCs/>
              </w:rPr>
              <w:t>ПРОГРАММА № 4 - 55 мин.</w:t>
            </w:r>
            <w:r w:rsidRPr="006D10F9">
              <w:br/>
            </w:r>
            <w:r w:rsidRPr="006D10F9">
              <w:rPr>
                <w:i/>
                <w:iCs/>
              </w:rPr>
              <w:t>Программа короткометражных игровых фильмов</w:t>
            </w:r>
          </w:p>
          <w:p w:rsidR="00AF0849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AF0849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6D10F9">
              <w:t>1. к/ф «БЕЗ СЛОВ» 6+</w:t>
            </w:r>
          </w:p>
          <w:p w:rsidR="00A845E3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6D10F9">
              <w:t>2. к/ф «Последняя ночь без печали» 16+</w:t>
            </w:r>
            <w:r w:rsidRPr="006D10F9">
              <w:br/>
              <w:t>3. к/ф «НАСТОЯЩИЙ СЦЕНАРИЙ» 18+</w:t>
            </w:r>
          </w:p>
          <w:p w:rsidR="00AF0849" w:rsidRPr="006D10F9" w:rsidRDefault="00AF0849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A845E3" w:rsidTr="00F85C25">
        <w:tc>
          <w:tcPr>
            <w:tcW w:w="534" w:type="dxa"/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845E3" w:rsidRDefault="001A4E7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275" w:type="dxa"/>
            <w:vAlign w:val="center"/>
          </w:tcPr>
          <w:p w:rsidR="00A845E3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A845E3" w:rsidRPr="006D10F9" w:rsidRDefault="00AF0849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6D10F9">
              <w:t xml:space="preserve">д/ф </w:t>
            </w:r>
            <w:r w:rsidRPr="006D10F9">
              <w:rPr>
                <w:bCs/>
                <w:shd w:val="clear" w:color="auto" w:fill="FFFFFF"/>
              </w:rPr>
              <w:t xml:space="preserve">«ГАРМОНИЯ» </w:t>
            </w:r>
            <w:r w:rsidR="006D10F9">
              <w:rPr>
                <w:bCs/>
                <w:shd w:val="clear" w:color="auto" w:fill="FFFFFF"/>
              </w:rPr>
              <w:t xml:space="preserve">62 мин. </w:t>
            </w:r>
            <w:r w:rsidRPr="006D10F9">
              <w:rPr>
                <w:shd w:val="clear" w:color="auto" w:fill="FFFFFF"/>
              </w:rPr>
              <w:t>12+</w:t>
            </w:r>
            <w:r w:rsidR="006D10F9">
              <w:rPr>
                <w:shd w:val="clear" w:color="auto" w:fill="FFFFFF"/>
              </w:rPr>
              <w:t xml:space="preserve"> </w:t>
            </w:r>
          </w:p>
        </w:tc>
      </w:tr>
      <w:tr w:rsidR="00F85C25" w:rsidTr="00F85C25">
        <w:tc>
          <w:tcPr>
            <w:tcW w:w="534" w:type="dxa"/>
            <w:vAlign w:val="center"/>
          </w:tcPr>
          <w:p w:rsidR="00F85C25" w:rsidRDefault="00F85C2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85C25" w:rsidRDefault="001A4E7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5" w:type="dxa"/>
            <w:vAlign w:val="center"/>
          </w:tcPr>
          <w:p w:rsidR="00F85C25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6D10F9" w:rsidRPr="006D10F9" w:rsidRDefault="006D10F9" w:rsidP="006D10F9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6D10F9">
              <w:rPr>
                <w:bCs/>
              </w:rPr>
              <w:t>ПРОГРАММА № 2 - 57 мин.</w:t>
            </w:r>
            <w:r w:rsidRPr="006D10F9">
              <w:br/>
            </w:r>
            <w:r w:rsidRPr="006D10F9">
              <w:rPr>
                <w:i/>
                <w:iCs/>
              </w:rPr>
              <w:t>Программа короткометражных игровых фильмов</w:t>
            </w:r>
          </w:p>
          <w:p w:rsidR="006D10F9" w:rsidRPr="006D10F9" w:rsidRDefault="006D10F9" w:rsidP="006D10F9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6D10F9" w:rsidRPr="006D10F9" w:rsidRDefault="006D10F9" w:rsidP="006D10F9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6D10F9">
              <w:t>1. к/ф  «МЕНЯ ЗОВУТ МАХАЗ» 16+</w:t>
            </w:r>
          </w:p>
          <w:p w:rsidR="006D10F9" w:rsidRPr="006D10F9" w:rsidRDefault="006D10F9" w:rsidP="006D10F9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6D10F9">
              <w:t>2. к/ф «ИСПОВЕДЬ МИЗАНТРОПА» 16+</w:t>
            </w:r>
          </w:p>
          <w:p w:rsidR="00F85C25" w:rsidRPr="006D10F9" w:rsidRDefault="006D10F9" w:rsidP="006D10F9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  <w:bCs/>
              </w:rPr>
            </w:pPr>
            <w:r w:rsidRPr="006D10F9">
              <w:t>3. д/ф ЛАРЕК» 12+</w:t>
            </w:r>
            <w:r w:rsidRPr="006D10F9">
              <w:br/>
            </w:r>
          </w:p>
        </w:tc>
      </w:tr>
      <w:tr w:rsidR="00F85C25" w:rsidTr="00F85C25">
        <w:tc>
          <w:tcPr>
            <w:tcW w:w="534" w:type="dxa"/>
            <w:vAlign w:val="center"/>
          </w:tcPr>
          <w:p w:rsidR="00F85C25" w:rsidRDefault="00F85C2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F85C25" w:rsidRDefault="001A4E7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5" w:type="dxa"/>
            <w:vAlign w:val="center"/>
          </w:tcPr>
          <w:p w:rsidR="00F85C25" w:rsidRDefault="00861082" w:rsidP="00F85C25">
            <w:pPr>
              <w:jc w:val="center"/>
              <w:rPr>
                <w:rFonts w:ascii="Times New Roman" w:hAnsi="Times New Roman" w:cs="Times New Roman"/>
              </w:rPr>
            </w:pPr>
            <w:r w:rsidRPr="0086108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72" w:type="dxa"/>
          </w:tcPr>
          <w:p w:rsidR="00F85C25" w:rsidRPr="006D10F9" w:rsidRDefault="006D10F9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6D10F9">
              <w:t xml:space="preserve">д/ф </w:t>
            </w:r>
            <w:r w:rsidRPr="006D10F9">
              <w:rPr>
                <w:bCs/>
                <w:shd w:val="clear" w:color="auto" w:fill="FFFFFF"/>
              </w:rPr>
              <w:t xml:space="preserve">«БЕЛЫЕ ВОЛКИ – ДУХИ АРКТИКИ» </w:t>
            </w:r>
            <w:r w:rsidRPr="006D10F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55 мин. </w:t>
            </w:r>
            <w:r w:rsidRPr="006D10F9">
              <w:rPr>
                <w:shd w:val="clear" w:color="auto" w:fill="FFFFFF"/>
              </w:rPr>
              <w:t>6+</w:t>
            </w:r>
            <w:r w:rsidRPr="006D10F9">
              <w:rPr>
                <w:shd w:val="clear" w:color="auto" w:fill="FFFFFF"/>
                <w:lang w:val="en-US"/>
              </w:rPr>
              <w:t> </w:t>
            </w:r>
          </w:p>
        </w:tc>
      </w:tr>
    </w:tbl>
    <w:p w:rsidR="00141464" w:rsidRDefault="00141464" w:rsidP="006D10F9">
      <w:pPr>
        <w:pStyle w:val="a4"/>
        <w:shd w:val="clear" w:color="auto" w:fill="FFFFFF"/>
        <w:spacing w:before="0" w:beforeAutospacing="0"/>
        <w:contextualSpacing/>
        <w:rPr>
          <w:rStyle w:val="s2"/>
        </w:rPr>
      </w:pPr>
    </w:p>
    <w:p w:rsidR="00141464" w:rsidRPr="00EC215D" w:rsidRDefault="00141464" w:rsidP="00141464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2"/>
        </w:rPr>
        <w:br w:type="page"/>
      </w:r>
      <w:r w:rsidRPr="00EC21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РАСПИСАНИЕ</w:t>
      </w:r>
    </w:p>
    <w:p w:rsidR="00141464" w:rsidRPr="00EC215D" w:rsidRDefault="00141464" w:rsidP="00141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5D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Фильмов «Киномарафон ARCTIC OPEN»</w:t>
      </w:r>
    </w:p>
    <w:p w:rsidR="00141464" w:rsidRPr="00EC215D" w:rsidRDefault="00141464" w:rsidP="00141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5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ЧОУ ДПО Центр образования «ПЕРСПЕКТИВА»</w:t>
      </w:r>
    </w:p>
    <w:p w:rsidR="00141464" w:rsidRPr="00EC215D" w:rsidRDefault="00141464" w:rsidP="00141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5D">
        <w:rPr>
          <w:rFonts w:ascii="Times New Roman" w:eastAsia="Times New Roman" w:hAnsi="Times New Roman" w:cs="Times New Roman"/>
          <w:color w:val="000000"/>
          <w:sz w:val="24"/>
          <w:szCs w:val="24"/>
        </w:rPr>
        <w:t>Г. Мирный</w:t>
      </w:r>
      <w:bookmarkStart w:id="0" w:name="_GoBack"/>
      <w:bookmarkEnd w:id="0"/>
    </w:p>
    <w:p w:rsidR="00141464" w:rsidRPr="00EC215D" w:rsidRDefault="00141464" w:rsidP="001414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84"/>
        <w:gridCol w:w="7622"/>
      </w:tblGrid>
      <w:tr w:rsidR="00141464" w:rsidRPr="00EC215D" w:rsidTr="000D63A7">
        <w:tc>
          <w:tcPr>
            <w:tcW w:w="1701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622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сеанс</w:t>
            </w:r>
          </w:p>
        </w:tc>
      </w:tr>
      <w:tr w:rsidR="00141464" w:rsidRPr="00EC215D" w:rsidTr="000D63A7">
        <w:tc>
          <w:tcPr>
            <w:tcW w:w="1701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марта</w:t>
            </w:r>
          </w:p>
        </w:tc>
        <w:tc>
          <w:tcPr>
            <w:tcW w:w="1384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7622" w:type="dxa"/>
          </w:tcPr>
          <w:p w:rsidR="00141464" w:rsidRPr="00EC215D" w:rsidRDefault="00141464" w:rsidP="000D63A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EC215D">
              <w:rPr>
                <w:rStyle w:val="s2"/>
              </w:rPr>
              <w:t xml:space="preserve">ПРОГРАММА №1 — 50 мин.  </w:t>
            </w:r>
          </w:p>
          <w:p w:rsidR="00141464" w:rsidRPr="00EC215D" w:rsidRDefault="00141464" w:rsidP="000D63A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EC215D">
              <w:rPr>
                <w:i/>
                <w:iCs/>
              </w:rPr>
              <w:t>Программа документальных фильмов</w:t>
            </w:r>
          </w:p>
          <w:p w:rsidR="00141464" w:rsidRPr="00EC215D" w:rsidRDefault="00141464" w:rsidP="000D63A7">
            <w:pPr>
              <w:pStyle w:val="p2"/>
              <w:spacing w:before="0" w:beforeAutospacing="0" w:after="0" w:afterAutospacing="0"/>
            </w:pP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1. д/ф «ЭТЮДЫ ВО ЛЬДАХ ХУДОЖНИКА БОРИСОВА» 12+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color w:val="000000"/>
              </w:rPr>
            </w:pPr>
            <w:r w:rsidRPr="00EC215D">
              <w:t>2. д/ф «ОЖИДАНИЕ» 0+</w:t>
            </w:r>
            <w:r w:rsidRPr="00EC215D">
              <w:br/>
            </w:r>
          </w:p>
        </w:tc>
      </w:tr>
      <w:tr w:rsidR="00141464" w:rsidRPr="00EC215D" w:rsidTr="000D63A7">
        <w:tc>
          <w:tcPr>
            <w:tcW w:w="1701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1384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7622" w:type="dxa"/>
          </w:tcPr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EC215D">
              <w:rPr>
                <w:bCs/>
              </w:rPr>
              <w:t>ПРОГРАММА № 4 - 55 мин.</w:t>
            </w:r>
            <w:r w:rsidRPr="00EC215D">
              <w:br/>
            </w:r>
            <w:r w:rsidRPr="00EC215D">
              <w:rPr>
                <w:i/>
                <w:iCs/>
              </w:rPr>
              <w:t>Программа короткометражных игровых фильмов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1. к/ф «БЕЗ СЛОВ» 6+</w:t>
            </w:r>
          </w:p>
          <w:p w:rsidR="00141464" w:rsidRPr="00141464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2. к/ф «Последняя ночь без печали» 16+</w:t>
            </w:r>
            <w:r w:rsidRPr="00EC215D">
              <w:br/>
              <w:t>3. к/ф «НАСТОЯЩИЙ СЦЕНАРИЙ» 18+</w:t>
            </w:r>
          </w:p>
          <w:p w:rsidR="00141464" w:rsidRPr="00141464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color w:val="000000"/>
              </w:rPr>
            </w:pPr>
          </w:p>
        </w:tc>
      </w:tr>
      <w:tr w:rsidR="00141464" w:rsidRPr="00EC215D" w:rsidTr="000D63A7">
        <w:tc>
          <w:tcPr>
            <w:tcW w:w="1701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1384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7622" w:type="dxa"/>
          </w:tcPr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EC215D">
              <w:rPr>
                <w:bCs/>
              </w:rPr>
              <w:t>ПРОГРАММА № 2 - 57 мин.</w:t>
            </w:r>
            <w:r w:rsidRPr="00EC215D">
              <w:br/>
            </w:r>
            <w:r w:rsidRPr="00EC215D">
              <w:rPr>
                <w:i/>
                <w:iCs/>
              </w:rPr>
              <w:t>Программа короткометражных игровых фильмов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1. к/ф «МЕНЯ ЗОВУТ МАХАЗ» 16+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2. к/ф «ИСПОВЕДЬ МИЗАНТРОПА» 16+</w:t>
            </w:r>
          </w:p>
          <w:p w:rsidR="00141464" w:rsidRPr="00141464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3. д/ф «ЛАРЕК» 12+</w:t>
            </w:r>
          </w:p>
          <w:p w:rsidR="00141464" w:rsidRPr="00141464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</w:p>
        </w:tc>
      </w:tr>
      <w:tr w:rsidR="00141464" w:rsidRPr="00EC215D" w:rsidTr="000D63A7">
        <w:tc>
          <w:tcPr>
            <w:tcW w:w="1701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1384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7622" w:type="dxa"/>
          </w:tcPr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rPr>
                <w:bCs/>
              </w:rPr>
              <w:t>ПРОГРАММА № 3 – 1 ч. 07 мин.</w:t>
            </w:r>
            <w:r w:rsidRPr="00EC215D">
              <w:br/>
            </w:r>
            <w:r w:rsidRPr="00EC215D">
              <w:rPr>
                <w:i/>
                <w:iCs/>
              </w:rPr>
              <w:t>Программа короткометражных игровых фильмов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bCs/>
                <w:lang w:val="en-US"/>
              </w:rPr>
            </w:pPr>
            <w:r w:rsidRPr="00EC215D">
              <w:t>1. «МУСС» 16+ </w:t>
            </w:r>
            <w:r w:rsidRPr="00EC215D">
              <w:br/>
              <w:t>2. «ХОРОШИЙ ДЕНЬ» 16+</w:t>
            </w:r>
            <w:r w:rsidRPr="00EC215D">
              <w:br/>
              <w:t>3. «СУПЕРПРИЗ»  16+</w:t>
            </w:r>
            <w:r w:rsidRPr="00EC215D">
              <w:br/>
            </w:r>
          </w:p>
        </w:tc>
      </w:tr>
      <w:tr w:rsidR="00141464" w:rsidRPr="00EC215D" w:rsidTr="000D63A7">
        <w:tc>
          <w:tcPr>
            <w:tcW w:w="1701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марта </w:t>
            </w:r>
          </w:p>
        </w:tc>
        <w:tc>
          <w:tcPr>
            <w:tcW w:w="1384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7622" w:type="dxa"/>
          </w:tcPr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EC215D">
              <w:rPr>
                <w:bCs/>
              </w:rPr>
              <w:t>ПРОГРАММА № 5 – 56 мин.</w:t>
            </w:r>
            <w:r w:rsidRPr="00EC215D">
              <w:br/>
            </w:r>
            <w:r w:rsidRPr="00EC215D">
              <w:rPr>
                <w:i/>
                <w:iCs/>
              </w:rPr>
              <w:t>Программа короткометражных игровых фильмов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1. к/ф «ПОЛОВИНКИ» 16+</w:t>
            </w:r>
            <w:r w:rsidRPr="00EC215D">
              <w:br/>
              <w:t>2. к/ф «24 ЧАСА» 18+</w:t>
            </w:r>
            <w:r w:rsidRPr="00EC215D">
              <w:br/>
              <w:t>3. к/ф «САЛАМ» 16+</w:t>
            </w:r>
            <w:r w:rsidRPr="00EC215D">
              <w:br/>
              <w:t>4. к/ф  «ЖЕМЧУЖИНА» 18+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</w:p>
        </w:tc>
      </w:tr>
      <w:tr w:rsidR="00141464" w:rsidRPr="00EC215D" w:rsidTr="000D63A7">
        <w:tc>
          <w:tcPr>
            <w:tcW w:w="1701" w:type="dxa"/>
          </w:tcPr>
          <w:p w:rsidR="00141464" w:rsidRDefault="00141464" w:rsidP="0014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  <w:p w:rsidR="00141464" w:rsidRPr="00EC215D" w:rsidRDefault="00141464" w:rsidP="00141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1384" w:type="dxa"/>
          </w:tcPr>
          <w:p w:rsidR="00141464" w:rsidRPr="00EC215D" w:rsidRDefault="00141464" w:rsidP="000D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7622" w:type="dxa"/>
          </w:tcPr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 w:rsidRPr="00EC215D">
              <w:rPr>
                <w:bCs/>
              </w:rPr>
              <w:t>ПРОГРАММА № 7 - 45 мин.</w:t>
            </w:r>
            <w:r w:rsidRPr="00EC215D">
              <w:rPr>
                <w:bCs/>
              </w:rPr>
              <w:br/>
            </w:r>
            <w:r w:rsidRPr="00EC215D">
              <w:rPr>
                <w:i/>
                <w:iCs/>
              </w:rPr>
              <w:t>Фильмы – победители МКФСА ARCTIC OPEN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EC215D">
              <w:t>1. д/ф «ОБЩЕЕ ДЕЛО» 6+ </w:t>
            </w:r>
            <w:r w:rsidRPr="00EC215D">
              <w:br/>
              <w:t>2. к/ф «ПУТЕШЕСТВИЕ В ПАРИЖ» 16+</w:t>
            </w:r>
          </w:p>
          <w:p w:rsidR="00141464" w:rsidRPr="00EC215D" w:rsidRDefault="00141464" w:rsidP="000D63A7">
            <w:pPr>
              <w:pStyle w:val="a4"/>
              <w:shd w:val="clear" w:color="auto" w:fill="FFFFFF"/>
              <w:spacing w:before="0" w:beforeAutospacing="0"/>
              <w:contextualSpacing/>
            </w:pPr>
          </w:p>
        </w:tc>
      </w:tr>
    </w:tbl>
    <w:p w:rsidR="00AF0849" w:rsidRPr="006D10F9" w:rsidRDefault="00AF0849" w:rsidP="006D10F9">
      <w:pPr>
        <w:pStyle w:val="a4"/>
        <w:shd w:val="clear" w:color="auto" w:fill="FFFFFF"/>
        <w:spacing w:before="0" w:beforeAutospacing="0"/>
        <w:contextualSpacing/>
        <w:rPr>
          <w:rStyle w:val="s2"/>
        </w:rPr>
      </w:pPr>
    </w:p>
    <w:sectPr w:rsidR="00AF0849" w:rsidRPr="006D10F9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1B4A"/>
    <w:rsid w:val="00076C46"/>
    <w:rsid w:val="00141464"/>
    <w:rsid w:val="001A4E75"/>
    <w:rsid w:val="001C7639"/>
    <w:rsid w:val="0020014D"/>
    <w:rsid w:val="00202F8C"/>
    <w:rsid w:val="0022031B"/>
    <w:rsid w:val="00240B38"/>
    <w:rsid w:val="002F38E4"/>
    <w:rsid w:val="00397231"/>
    <w:rsid w:val="003C621F"/>
    <w:rsid w:val="004124CB"/>
    <w:rsid w:val="0063457C"/>
    <w:rsid w:val="006866AE"/>
    <w:rsid w:val="006D10F9"/>
    <w:rsid w:val="006F516F"/>
    <w:rsid w:val="00732385"/>
    <w:rsid w:val="007A254D"/>
    <w:rsid w:val="007F68CA"/>
    <w:rsid w:val="00861082"/>
    <w:rsid w:val="00891F67"/>
    <w:rsid w:val="008D725C"/>
    <w:rsid w:val="00A845E3"/>
    <w:rsid w:val="00AF0849"/>
    <w:rsid w:val="00C07D7F"/>
    <w:rsid w:val="00C15C68"/>
    <w:rsid w:val="00C52A7F"/>
    <w:rsid w:val="00C735DD"/>
    <w:rsid w:val="00CC2ACA"/>
    <w:rsid w:val="00CC5AAD"/>
    <w:rsid w:val="00D738E3"/>
    <w:rsid w:val="00D85774"/>
    <w:rsid w:val="00D91021"/>
    <w:rsid w:val="00E866CB"/>
    <w:rsid w:val="00EE1DE0"/>
    <w:rsid w:val="00F64BE8"/>
    <w:rsid w:val="00F84719"/>
    <w:rsid w:val="00F85C25"/>
    <w:rsid w:val="00FD54A9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uiPriority w:val="99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Меньшиков Петр Александрович</cp:lastModifiedBy>
  <cp:revision>4</cp:revision>
  <cp:lastPrinted>2018-02-08T06:08:00Z</cp:lastPrinted>
  <dcterms:created xsi:type="dcterms:W3CDTF">2019-02-04T13:11:00Z</dcterms:created>
  <dcterms:modified xsi:type="dcterms:W3CDTF">2019-02-18T12:57:00Z</dcterms:modified>
</cp:coreProperties>
</file>