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3E2A5A" w14:textId="77777777" w:rsidR="0016579F" w:rsidRDefault="0016579F" w:rsidP="00D1564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r w:rsidRPr="00913B91">
        <w:rPr>
          <w:rFonts w:ascii="Times New Roman" w:hAnsi="Times New Roman" w:cs="Times New Roman"/>
          <w:b/>
          <w:bCs/>
          <w:sz w:val="28"/>
          <w:szCs w:val="28"/>
        </w:rPr>
        <w:t>Поморский культурный фонд «Берегиня»</w:t>
      </w:r>
      <w:r w:rsidRPr="00913B91">
        <w:rPr>
          <w:rFonts w:ascii="Times New Roman" w:hAnsi="Times New Roman" w:cs="Times New Roman"/>
          <w:sz w:val="24"/>
          <w:szCs w:val="24"/>
        </w:rPr>
        <w:br/>
      </w:r>
    </w:p>
    <w:p w14:paraId="51EB78C4" w14:textId="77777777" w:rsidR="0016579F" w:rsidRPr="00CC07FB" w:rsidRDefault="0016579F" w:rsidP="00CC07F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184C846" w14:textId="77777777" w:rsidR="0016579F" w:rsidRPr="00CC07FB" w:rsidRDefault="0016579F" w:rsidP="00CC07FB">
      <w:pPr>
        <w:pStyle w:val="a3"/>
        <w:rPr>
          <w:rFonts w:ascii="Times New Roman" w:hAnsi="Times New Roman" w:cs="Times New Roman"/>
          <w:sz w:val="24"/>
          <w:szCs w:val="24"/>
        </w:rPr>
      </w:pPr>
      <w:r w:rsidRPr="00CC07FB">
        <w:rPr>
          <w:rFonts w:ascii="Times New Roman" w:hAnsi="Times New Roman" w:cs="Times New Roman"/>
          <w:sz w:val="24"/>
          <w:szCs w:val="24"/>
        </w:rPr>
        <w:t>ИНН 2901990558</w:t>
      </w:r>
      <w:r w:rsidRPr="00CC07FB">
        <w:rPr>
          <w:rFonts w:ascii="Times New Roman" w:hAnsi="Times New Roman" w:cs="Times New Roman"/>
          <w:sz w:val="24"/>
          <w:szCs w:val="24"/>
        </w:rPr>
        <w:br/>
        <w:t>КПП 290101001</w:t>
      </w:r>
      <w:r w:rsidRPr="00CC07FB">
        <w:rPr>
          <w:rFonts w:ascii="Times New Roman" w:hAnsi="Times New Roman" w:cs="Times New Roman"/>
          <w:sz w:val="24"/>
          <w:szCs w:val="24"/>
        </w:rPr>
        <w:br/>
        <w:t>ОГРН 1122900000277</w:t>
      </w:r>
    </w:p>
    <w:p w14:paraId="6E0413CC" w14:textId="77777777" w:rsidR="0016579F" w:rsidRPr="00CC07FB" w:rsidRDefault="0016579F" w:rsidP="00CC07FB">
      <w:pPr>
        <w:pStyle w:val="a3"/>
        <w:rPr>
          <w:rFonts w:ascii="Times New Roman" w:hAnsi="Times New Roman" w:cs="Times New Roman"/>
          <w:sz w:val="24"/>
          <w:szCs w:val="24"/>
        </w:rPr>
      </w:pPr>
      <w:r w:rsidRPr="00CC07FB">
        <w:rPr>
          <w:rFonts w:ascii="Times New Roman" w:hAnsi="Times New Roman" w:cs="Times New Roman"/>
          <w:sz w:val="24"/>
          <w:szCs w:val="24"/>
        </w:rPr>
        <w:br/>
        <w:t>Адрес: 163000, г. Архангельск, ул. Поморская, д. 5, офис 405</w:t>
      </w:r>
    </w:p>
    <w:p w14:paraId="2CE4F8CE" w14:textId="77777777" w:rsidR="005F5B82" w:rsidRDefault="0016579F" w:rsidP="005F5B82">
      <w:pPr>
        <w:pStyle w:val="a3"/>
        <w:rPr>
          <w:rFonts w:ascii="Times New Roman" w:hAnsi="Times New Roman" w:cs="Times New Roman"/>
          <w:sz w:val="24"/>
          <w:szCs w:val="24"/>
        </w:rPr>
      </w:pPr>
      <w:r w:rsidRPr="00CC07FB">
        <w:rPr>
          <w:rFonts w:ascii="Times New Roman" w:hAnsi="Times New Roman" w:cs="Times New Roman"/>
          <w:sz w:val="24"/>
          <w:szCs w:val="24"/>
        </w:rPr>
        <w:br/>
      </w:r>
      <w:bookmarkEnd w:id="0"/>
      <w:bookmarkEnd w:id="1"/>
      <w:r w:rsidR="005F5B82">
        <w:rPr>
          <w:rFonts w:ascii="Times New Roman" w:hAnsi="Times New Roman" w:cs="Times New Roman"/>
          <w:sz w:val="24"/>
          <w:szCs w:val="24"/>
        </w:rPr>
        <w:t>Расчетный счет:</w:t>
      </w:r>
    </w:p>
    <w:p w14:paraId="6729BAF2" w14:textId="77777777" w:rsidR="005F5B82" w:rsidRPr="002039A4" w:rsidRDefault="005F5B82" w:rsidP="005F5B82">
      <w:pPr>
        <w:pStyle w:val="a3"/>
        <w:rPr>
          <w:rFonts w:ascii="Times New Roman" w:hAnsi="Times New Roman" w:cs="Times New Roman"/>
          <w:sz w:val="24"/>
          <w:szCs w:val="24"/>
        </w:rPr>
      </w:pPr>
      <w:r w:rsidRPr="002039A4">
        <w:rPr>
          <w:rFonts w:ascii="Times New Roman" w:hAnsi="Times New Roman" w:cs="Times New Roman"/>
          <w:sz w:val="24"/>
          <w:szCs w:val="24"/>
        </w:rPr>
        <w:t>р/с № 40703810104000000283</w:t>
      </w:r>
    </w:p>
    <w:p w14:paraId="46F5B406" w14:textId="77777777" w:rsidR="005F5B82" w:rsidRPr="002039A4" w:rsidRDefault="005F5B82" w:rsidP="005F5B82">
      <w:pPr>
        <w:pStyle w:val="a3"/>
        <w:rPr>
          <w:rFonts w:ascii="Times New Roman" w:hAnsi="Times New Roman" w:cs="Times New Roman"/>
          <w:sz w:val="24"/>
          <w:szCs w:val="24"/>
        </w:rPr>
      </w:pPr>
      <w:r w:rsidRPr="002039A4">
        <w:rPr>
          <w:rFonts w:ascii="Times New Roman" w:hAnsi="Times New Roman" w:cs="Times New Roman"/>
          <w:sz w:val="24"/>
          <w:szCs w:val="24"/>
        </w:rPr>
        <w:t xml:space="preserve">в Архангельском отделении № 8637 ПАО Сбербанк г. Архангельск </w:t>
      </w:r>
    </w:p>
    <w:p w14:paraId="5B08296A" w14:textId="77777777" w:rsidR="005F5B82" w:rsidRPr="002039A4" w:rsidRDefault="005F5B82" w:rsidP="005F5B82">
      <w:pPr>
        <w:pStyle w:val="a3"/>
        <w:rPr>
          <w:rFonts w:ascii="Times New Roman" w:hAnsi="Times New Roman" w:cs="Times New Roman"/>
          <w:sz w:val="24"/>
          <w:szCs w:val="24"/>
        </w:rPr>
      </w:pPr>
      <w:r w:rsidRPr="002039A4">
        <w:rPr>
          <w:rFonts w:ascii="Times New Roman" w:hAnsi="Times New Roman" w:cs="Times New Roman"/>
          <w:sz w:val="24"/>
          <w:szCs w:val="24"/>
        </w:rPr>
        <w:t xml:space="preserve">БИК 041117601, </w:t>
      </w:r>
    </w:p>
    <w:p w14:paraId="63299C2D" w14:textId="77777777" w:rsidR="005F5B82" w:rsidRPr="00CC07FB" w:rsidRDefault="005F5B82" w:rsidP="005F5B82">
      <w:pPr>
        <w:pStyle w:val="a3"/>
        <w:rPr>
          <w:rFonts w:ascii="Times New Roman" w:hAnsi="Times New Roman" w:cs="Times New Roman"/>
          <w:sz w:val="24"/>
          <w:szCs w:val="24"/>
        </w:rPr>
      </w:pPr>
      <w:r w:rsidRPr="002039A4">
        <w:rPr>
          <w:rFonts w:ascii="Times New Roman" w:hAnsi="Times New Roman" w:cs="Times New Roman"/>
          <w:sz w:val="24"/>
          <w:szCs w:val="24"/>
        </w:rPr>
        <w:t>к/с 30101810100000000601</w:t>
      </w:r>
    </w:p>
    <w:p w14:paraId="453BF781" w14:textId="4E594DED" w:rsidR="0016579F" w:rsidRDefault="0016579F" w:rsidP="005F5B8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892FC49" w14:textId="77777777" w:rsidR="0016579F" w:rsidRDefault="0016579F" w:rsidP="00CC07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ОКПО 37658504</w:t>
      </w:r>
    </w:p>
    <w:p w14:paraId="29E54FFE" w14:textId="77777777" w:rsidR="0016579F" w:rsidRDefault="0016579F" w:rsidP="00CC07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11701000</w:t>
      </w:r>
    </w:p>
    <w:p w14:paraId="5D3A8416" w14:textId="77777777" w:rsidR="0016579F" w:rsidRDefault="0016579F" w:rsidP="00CC07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ОКАТО 11401370000</w:t>
      </w:r>
    </w:p>
    <w:p w14:paraId="28EA1E67" w14:textId="77777777" w:rsidR="0016579F" w:rsidRDefault="0016579F" w:rsidP="00CC07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ОКОГУ 4210014</w:t>
      </w:r>
    </w:p>
    <w:p w14:paraId="389D2A2A" w14:textId="77777777" w:rsidR="0016579F" w:rsidRDefault="0016579F" w:rsidP="00CC07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ОКФС 16</w:t>
      </w:r>
    </w:p>
    <w:p w14:paraId="00675172" w14:textId="77777777" w:rsidR="0016579F" w:rsidRDefault="0016579F" w:rsidP="00CC07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ОКОПФ 88</w:t>
      </w:r>
    </w:p>
    <w:p w14:paraId="16AC4122" w14:textId="77777777" w:rsidR="0016579F" w:rsidRDefault="0016579F" w:rsidP="00CC07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ОКВЭД 92.1 </w:t>
      </w:r>
    </w:p>
    <w:p w14:paraId="694B6A1A" w14:textId="77777777" w:rsidR="0016579F" w:rsidRPr="00CC07FB" w:rsidRDefault="0016579F" w:rsidP="00CC07F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D324ADC" w14:textId="77777777" w:rsidR="0016579F" w:rsidRPr="00CC07FB" w:rsidRDefault="0016579F" w:rsidP="00CC07F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D6E96B0" w14:textId="6F8D0552" w:rsidR="0016579F" w:rsidRDefault="0016579F" w:rsidP="00CC07FB">
      <w:pPr>
        <w:pStyle w:val="a3"/>
        <w:rPr>
          <w:rFonts w:ascii="Times New Roman" w:hAnsi="Times New Roman" w:cs="Times New Roman"/>
          <w:sz w:val="24"/>
          <w:szCs w:val="24"/>
        </w:rPr>
      </w:pPr>
      <w:r w:rsidRPr="00CC07FB">
        <w:rPr>
          <w:rFonts w:ascii="Times New Roman" w:hAnsi="Times New Roman" w:cs="Times New Roman"/>
          <w:sz w:val="24"/>
          <w:szCs w:val="24"/>
        </w:rPr>
        <w:t xml:space="preserve">Директор - </w:t>
      </w:r>
      <w:proofErr w:type="spellStart"/>
      <w:r w:rsidRPr="00CC07FB">
        <w:rPr>
          <w:rFonts w:ascii="Times New Roman" w:hAnsi="Times New Roman" w:cs="Times New Roman"/>
          <w:sz w:val="24"/>
          <w:szCs w:val="24"/>
        </w:rPr>
        <w:t>Статикова</w:t>
      </w:r>
      <w:proofErr w:type="spellEnd"/>
      <w:r w:rsidRPr="00CC07FB">
        <w:rPr>
          <w:rFonts w:ascii="Times New Roman" w:hAnsi="Times New Roman" w:cs="Times New Roman"/>
          <w:sz w:val="24"/>
          <w:szCs w:val="24"/>
        </w:rPr>
        <w:t xml:space="preserve"> Тамара Александровна (Устав)</w:t>
      </w:r>
    </w:p>
    <w:p w14:paraId="7697C3B0" w14:textId="77777777" w:rsidR="0016579F" w:rsidRPr="00D875C5" w:rsidRDefault="0016579F" w:rsidP="00CC07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16579F" w:rsidRPr="00D875C5" w:rsidSect="000F3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6334"/>
    <w:rsid w:val="000F34EC"/>
    <w:rsid w:val="0016579F"/>
    <w:rsid w:val="00311BEB"/>
    <w:rsid w:val="005C1E64"/>
    <w:rsid w:val="005F5B82"/>
    <w:rsid w:val="005F6334"/>
    <w:rsid w:val="006201C1"/>
    <w:rsid w:val="006675AF"/>
    <w:rsid w:val="006B3942"/>
    <w:rsid w:val="007B0537"/>
    <w:rsid w:val="008D36B3"/>
    <w:rsid w:val="00913B91"/>
    <w:rsid w:val="00B84C43"/>
    <w:rsid w:val="00BD53BE"/>
    <w:rsid w:val="00CB05B6"/>
    <w:rsid w:val="00CC07FB"/>
    <w:rsid w:val="00D145C7"/>
    <w:rsid w:val="00D1564C"/>
    <w:rsid w:val="00D4150A"/>
    <w:rsid w:val="00D875C5"/>
    <w:rsid w:val="00DC2EEE"/>
    <w:rsid w:val="00DF6560"/>
    <w:rsid w:val="00E4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24FA9A"/>
  <w15:docId w15:val="{E33DDB53-71BC-4E6A-9443-C47A22C1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E6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B05B6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667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667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65</Words>
  <Characters>376</Characters>
  <Application>Microsoft Office Word</Application>
  <DocSecurity>0</DocSecurity>
  <Lines>3</Lines>
  <Paragraphs>1</Paragraphs>
  <ScaleCrop>false</ScaleCrop>
  <Company>Computer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2 1</dc:creator>
  <cp:keywords/>
  <dc:description/>
  <cp:lastModifiedBy>Артем</cp:lastModifiedBy>
  <cp:revision>15</cp:revision>
  <cp:lastPrinted>2014-10-28T11:28:00Z</cp:lastPrinted>
  <dcterms:created xsi:type="dcterms:W3CDTF">2014-09-17T11:18:00Z</dcterms:created>
  <dcterms:modified xsi:type="dcterms:W3CDTF">2024-03-21T13:36:00Z</dcterms:modified>
</cp:coreProperties>
</file>