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8" w:rsidRPr="00F11357" w:rsidRDefault="004F5918" w:rsidP="00F11357">
      <w:pPr>
        <w:spacing w:line="360" w:lineRule="auto"/>
        <w:jc w:val="center"/>
        <w:rPr>
          <w:b/>
        </w:rPr>
      </w:pPr>
    </w:p>
    <w:p w:rsidR="00102EF7" w:rsidRPr="00F11357" w:rsidRDefault="00102EF7" w:rsidP="00F11357">
      <w:pPr>
        <w:spacing w:line="360" w:lineRule="auto"/>
        <w:jc w:val="center"/>
      </w:pPr>
      <w:r w:rsidRPr="00F11357">
        <w:t>РАСПИСАНИЕ</w:t>
      </w:r>
    </w:p>
    <w:p w:rsidR="00102EF7" w:rsidRPr="00F11357" w:rsidRDefault="00102EF7" w:rsidP="00F11357">
      <w:pPr>
        <w:spacing w:line="360" w:lineRule="auto"/>
        <w:jc w:val="center"/>
      </w:pPr>
      <w:r w:rsidRPr="00F11357">
        <w:t>Фильмов «</w:t>
      </w:r>
      <w:proofErr w:type="spellStart"/>
      <w:r w:rsidRPr="00F11357">
        <w:t>Киномарафон</w:t>
      </w:r>
      <w:proofErr w:type="spellEnd"/>
      <w:r w:rsidRPr="00F11357">
        <w:t xml:space="preserve"> </w:t>
      </w:r>
      <w:r w:rsidRPr="00F11357">
        <w:rPr>
          <w:lang w:val="en-US"/>
        </w:rPr>
        <w:t>ARCTIC</w:t>
      </w:r>
      <w:r w:rsidRPr="00F11357">
        <w:t xml:space="preserve"> </w:t>
      </w:r>
      <w:r w:rsidRPr="00F11357">
        <w:rPr>
          <w:lang w:val="en-US"/>
        </w:rPr>
        <w:t>OPEN</w:t>
      </w:r>
      <w:r w:rsidRPr="00F11357">
        <w:t>»</w:t>
      </w:r>
    </w:p>
    <w:p w:rsidR="00AC4F72" w:rsidRPr="00F11357" w:rsidRDefault="00AC4F72" w:rsidP="00F11357">
      <w:pPr>
        <w:spacing w:line="360" w:lineRule="auto"/>
        <w:jc w:val="center"/>
        <w:rPr>
          <w:b/>
          <w:color w:val="FF6600"/>
        </w:rPr>
      </w:pPr>
      <w:r w:rsidRPr="00F11357">
        <w:rPr>
          <w:b/>
        </w:rPr>
        <w:t>МКУК «Историко-мемориальный музей М.В. Ломоносова»</w:t>
      </w:r>
    </w:p>
    <w:tbl>
      <w:tblPr>
        <w:tblStyle w:val="a3"/>
        <w:tblW w:w="10632" w:type="dxa"/>
        <w:tblInd w:w="-1026" w:type="dxa"/>
        <w:tblLook w:val="04A0"/>
      </w:tblPr>
      <w:tblGrid>
        <w:gridCol w:w="1418"/>
        <w:gridCol w:w="1125"/>
        <w:gridCol w:w="8089"/>
      </w:tblGrid>
      <w:tr w:rsidR="00AC4F72" w:rsidRPr="00F11357" w:rsidTr="00F11357">
        <w:tc>
          <w:tcPr>
            <w:tcW w:w="1418" w:type="dxa"/>
            <w:vAlign w:val="center"/>
          </w:tcPr>
          <w:p w:rsidR="00AC4F72" w:rsidRPr="00F11357" w:rsidRDefault="00AC4F72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Дата</w:t>
            </w:r>
          </w:p>
        </w:tc>
        <w:tc>
          <w:tcPr>
            <w:tcW w:w="1125" w:type="dxa"/>
            <w:vAlign w:val="center"/>
          </w:tcPr>
          <w:p w:rsidR="00AC4F72" w:rsidRPr="00F11357" w:rsidRDefault="00AC4F72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Время</w:t>
            </w:r>
          </w:p>
        </w:tc>
        <w:tc>
          <w:tcPr>
            <w:tcW w:w="8089" w:type="dxa"/>
            <w:vAlign w:val="center"/>
          </w:tcPr>
          <w:p w:rsidR="00AC4F72" w:rsidRPr="00F11357" w:rsidRDefault="00AC4F72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Программа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BF6A49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12 февраля</w:t>
            </w:r>
          </w:p>
        </w:tc>
        <w:tc>
          <w:tcPr>
            <w:tcW w:w="1125" w:type="dxa"/>
            <w:vAlign w:val="center"/>
          </w:tcPr>
          <w:p w:rsidR="004F5918" w:rsidRPr="00F11357" w:rsidRDefault="00BF6A49" w:rsidP="00F11357">
            <w:pPr>
              <w:pStyle w:val="a4"/>
              <w:spacing w:line="276" w:lineRule="auto"/>
              <w:jc w:val="center"/>
            </w:pPr>
            <w:r w:rsidRPr="00F11357">
              <w:t>15.00</w:t>
            </w:r>
          </w:p>
        </w:tc>
        <w:tc>
          <w:tcPr>
            <w:tcW w:w="8089" w:type="dxa"/>
            <w:vAlign w:val="center"/>
          </w:tcPr>
          <w:p w:rsidR="004F5918" w:rsidRPr="00F11357" w:rsidRDefault="00102EF7" w:rsidP="00F11357">
            <w:pPr>
              <w:pStyle w:val="a4"/>
              <w:spacing w:line="276" w:lineRule="auto"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«ЭТЮДЫ ВО ЛЬДАХ ХУДОЖНИКА БОРИСОВА» </w:t>
            </w:r>
            <w:r w:rsidRPr="00F11357">
              <w:t>39 мин. 12+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BF6A49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 февраля</w:t>
            </w:r>
          </w:p>
        </w:tc>
        <w:tc>
          <w:tcPr>
            <w:tcW w:w="1125" w:type="dxa"/>
            <w:vAlign w:val="center"/>
          </w:tcPr>
          <w:p w:rsidR="004F5918" w:rsidRPr="00F11357" w:rsidRDefault="00BF6A49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F11357" w:rsidRDefault="00F1135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bCs/>
              </w:rPr>
            </w:pPr>
          </w:p>
          <w:p w:rsidR="00102EF7" w:rsidRPr="00F11357" w:rsidRDefault="00102EF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/>
                <w:iCs/>
              </w:rPr>
            </w:pPr>
            <w:r w:rsidRPr="00F11357">
              <w:rPr>
                <w:bCs/>
              </w:rPr>
              <w:t>ПРОГРАММА № 7 - 45 мин.</w:t>
            </w:r>
            <w:r w:rsidRPr="00F11357">
              <w:rPr>
                <w:bCs/>
              </w:rPr>
              <w:br/>
            </w:r>
            <w:r w:rsidRPr="00F11357">
              <w:rPr>
                <w:i/>
                <w:iCs/>
              </w:rPr>
              <w:t>Фильмы – победители МКФСА ARCTIC OPEN</w:t>
            </w:r>
          </w:p>
          <w:p w:rsidR="00102EF7" w:rsidRPr="00F11357" w:rsidRDefault="00102EF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Cs/>
              </w:rPr>
            </w:pPr>
          </w:p>
          <w:p w:rsidR="004F5918" w:rsidRPr="00F11357" w:rsidRDefault="00102EF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r w:rsidRPr="00F11357">
              <w:t xml:space="preserve">1. </w:t>
            </w: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«ОБЩЕЕ ДЕЛО» 28 мин. 6+ </w:t>
            </w:r>
            <w:r w:rsidRPr="00F11357">
              <w:br/>
              <w:t xml:space="preserve">2. </w:t>
            </w:r>
            <w:proofErr w:type="gramStart"/>
            <w:r w:rsidRPr="00F11357">
              <w:t>к</w:t>
            </w:r>
            <w:proofErr w:type="gram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«ПУТЕШЕСТВИЕ В ПАРИЖ» 17 мин. 16+</w:t>
            </w:r>
          </w:p>
          <w:p w:rsidR="00102EF7" w:rsidRPr="00F11357" w:rsidRDefault="00102EF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</w:p>
        </w:tc>
      </w:tr>
      <w:tr w:rsidR="003350E5" w:rsidRPr="00F11357" w:rsidTr="00F11357">
        <w:tc>
          <w:tcPr>
            <w:tcW w:w="1418" w:type="dxa"/>
            <w:vAlign w:val="center"/>
          </w:tcPr>
          <w:p w:rsidR="003350E5" w:rsidRPr="00F11357" w:rsidRDefault="003350E5" w:rsidP="00F11357">
            <w:pPr>
              <w:spacing w:line="276" w:lineRule="auto"/>
              <w:jc w:val="center"/>
            </w:pPr>
            <w:r>
              <w:t>19 февраля</w:t>
            </w:r>
          </w:p>
        </w:tc>
        <w:tc>
          <w:tcPr>
            <w:tcW w:w="1125" w:type="dxa"/>
            <w:vAlign w:val="center"/>
          </w:tcPr>
          <w:p w:rsidR="003350E5" w:rsidRPr="00F11357" w:rsidRDefault="003350E5" w:rsidP="00F11357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8089" w:type="dxa"/>
            <w:vAlign w:val="center"/>
          </w:tcPr>
          <w:p w:rsidR="003350E5" w:rsidRDefault="003350E5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bCs/>
              </w:rPr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«ЗЕМЛЯ» </w:t>
            </w:r>
            <w:r w:rsidRPr="00F11357">
              <w:t>30 мин. 16+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BF6A49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26 февраля</w:t>
            </w:r>
          </w:p>
        </w:tc>
        <w:tc>
          <w:tcPr>
            <w:tcW w:w="1125" w:type="dxa"/>
            <w:vAlign w:val="center"/>
          </w:tcPr>
          <w:p w:rsidR="004F5918" w:rsidRPr="00F11357" w:rsidRDefault="00BF6A49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4F5918" w:rsidRPr="00F11357" w:rsidRDefault="00102EF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«СКАЗКИ О МАМЕ» </w:t>
            </w:r>
            <w:r w:rsidRPr="00F11357">
              <w:t>79 мин.</w:t>
            </w:r>
            <w:r w:rsidR="00D4238E" w:rsidRPr="00F11357">
              <w:t xml:space="preserve"> </w:t>
            </w:r>
            <w:r w:rsidRPr="00F11357">
              <w:t>6+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28 февраля</w:t>
            </w:r>
          </w:p>
        </w:tc>
        <w:tc>
          <w:tcPr>
            <w:tcW w:w="1125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4F5918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>«БЕСПОЛЕЗНОЕ»</w:t>
            </w:r>
            <w:r w:rsidRPr="00F11357">
              <w:t xml:space="preserve"> 50 мин. 6+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12 марта</w:t>
            </w:r>
          </w:p>
        </w:tc>
        <w:tc>
          <w:tcPr>
            <w:tcW w:w="1125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4F5918" w:rsidRPr="00F11357" w:rsidRDefault="00D4238E" w:rsidP="00F11357">
            <w:pPr>
              <w:pStyle w:val="a4"/>
              <w:spacing w:line="276" w:lineRule="auto"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«БЕЛЫЕ ВОЛКИ – ДУХИ АРКТИКИ» </w:t>
            </w:r>
            <w:r w:rsidR="00F11357">
              <w:t xml:space="preserve">55 мин. </w:t>
            </w:r>
            <w:r w:rsidRPr="00F11357">
              <w:t>6+</w:t>
            </w:r>
          </w:p>
        </w:tc>
      </w:tr>
      <w:tr w:rsidR="004F5918" w:rsidRPr="00F11357" w:rsidTr="00F11357">
        <w:tc>
          <w:tcPr>
            <w:tcW w:w="1418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 марта</w:t>
            </w:r>
          </w:p>
        </w:tc>
        <w:tc>
          <w:tcPr>
            <w:tcW w:w="1125" w:type="dxa"/>
            <w:vAlign w:val="center"/>
          </w:tcPr>
          <w:p w:rsidR="004F5918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4F5918" w:rsidRPr="00F11357" w:rsidRDefault="00D4238E" w:rsidP="00F11357">
            <w:pPr>
              <w:pStyle w:val="a4"/>
              <w:spacing w:line="276" w:lineRule="auto"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«ГАРМОНИЯ» </w:t>
            </w:r>
            <w:r w:rsidRPr="00F11357">
              <w:t>62 мин. 12+</w:t>
            </w:r>
          </w:p>
        </w:tc>
      </w:tr>
      <w:tr w:rsidR="00C32B3F" w:rsidRPr="00F11357" w:rsidTr="00F11357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2B3F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19 марта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32B3F" w:rsidRPr="00F11357" w:rsidRDefault="00C32B3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vAlign w:val="center"/>
          </w:tcPr>
          <w:p w:rsidR="00C32B3F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«ДАЛЬНЕВОСТОЧНАЯ ОДИССЕЯ ВЛАДИМИРА АРСЕНЬЕВА» </w:t>
            </w:r>
            <w:r w:rsidRPr="00F11357">
              <w:t>26 мин. 6+</w:t>
            </w:r>
          </w:p>
        </w:tc>
      </w:tr>
      <w:tr w:rsidR="004F5918" w:rsidRPr="00F11357" w:rsidTr="00F11357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357" w:rsidRDefault="00F11357" w:rsidP="00F11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F5918" w:rsidRDefault="003E325F" w:rsidP="00F11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11357" w:rsidRPr="00F11357">
              <w:rPr>
                <w:b/>
                <w:sz w:val="24"/>
                <w:szCs w:val="24"/>
              </w:rPr>
              <w:t xml:space="preserve">Холмогорский </w:t>
            </w:r>
            <w:r w:rsidRPr="00F11357">
              <w:rPr>
                <w:b/>
                <w:sz w:val="24"/>
                <w:szCs w:val="24"/>
              </w:rPr>
              <w:t>краеведческий музей</w:t>
            </w:r>
            <w:r>
              <w:rPr>
                <w:b/>
                <w:sz w:val="24"/>
                <w:szCs w:val="24"/>
              </w:rPr>
              <w:t>»</w:t>
            </w:r>
          </w:p>
          <w:p w:rsidR="00F11357" w:rsidRPr="00F11357" w:rsidRDefault="00F11357" w:rsidP="00F11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2AEF" w:rsidRPr="00F11357" w:rsidTr="00F11357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9 февраля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tcBorders>
              <w:top w:val="single" w:sz="4" w:space="0" w:color="auto"/>
            </w:tcBorders>
            <w:vAlign w:val="center"/>
          </w:tcPr>
          <w:p w:rsidR="00F11357" w:rsidRDefault="00F11357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bCs/>
              </w:rPr>
            </w:pP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r w:rsidRPr="00F11357">
              <w:rPr>
                <w:bCs/>
              </w:rPr>
              <w:t>ПРОГРАММА № 3 – 1 ч. 07 мин.</w:t>
            </w:r>
            <w:r w:rsidRPr="00F11357">
              <w:br/>
            </w:r>
            <w:r w:rsidRPr="00F11357">
              <w:rPr>
                <w:i/>
                <w:iCs/>
              </w:rPr>
              <w:t>Программа короткометражных игровых фильмов</w:t>
            </w:r>
          </w:p>
          <w:p w:rsidR="00B62AEF" w:rsidRPr="00F11357" w:rsidRDefault="00D4238E" w:rsidP="00F11357">
            <w:pPr>
              <w:spacing w:line="276" w:lineRule="auto"/>
              <w:rPr>
                <w:sz w:val="24"/>
                <w:szCs w:val="24"/>
              </w:rPr>
            </w:pPr>
            <w:r w:rsidRPr="00F11357">
              <w:t>1. «МУСС» 16+ </w:t>
            </w:r>
            <w:r w:rsidRPr="00F11357">
              <w:br/>
              <w:t>2. «ХОРОШИЙ ДЕНЬ» 16+</w:t>
            </w:r>
            <w:r w:rsidRPr="00F11357">
              <w:br/>
              <w:t>3. «СУПЕРПРИЗ»  16+</w:t>
            </w:r>
            <w:r w:rsidRPr="00F11357">
              <w:br/>
            </w:r>
          </w:p>
        </w:tc>
      </w:tr>
      <w:tr w:rsidR="00B62AEF" w:rsidRPr="00F11357" w:rsidTr="00F11357">
        <w:tc>
          <w:tcPr>
            <w:tcW w:w="1418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16 февраля</w:t>
            </w:r>
          </w:p>
        </w:tc>
        <w:tc>
          <w:tcPr>
            <w:tcW w:w="1125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/>
                <w:iCs/>
              </w:rPr>
            </w:pPr>
            <w:r w:rsidRPr="00F11357">
              <w:rPr>
                <w:bCs/>
              </w:rPr>
              <w:t>ПРОГРАММА № 4 - 55 мин.</w:t>
            </w:r>
            <w:r w:rsidRPr="00F11357">
              <w:br/>
            </w:r>
            <w:r w:rsidRPr="00F11357">
              <w:rPr>
                <w:i/>
                <w:iCs/>
              </w:rPr>
              <w:t>Программа короткометражных игровых фильмов</w:t>
            </w: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/>
                <w:iCs/>
              </w:rPr>
            </w:pP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r w:rsidRPr="00F11357">
              <w:t xml:space="preserve">1. </w:t>
            </w:r>
            <w:proofErr w:type="gramStart"/>
            <w:r w:rsidRPr="00F11357">
              <w:t>к</w:t>
            </w:r>
            <w:proofErr w:type="gram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«БЕЗ СЛОВ» 6+</w:t>
            </w:r>
          </w:p>
          <w:p w:rsidR="00B62AEF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r w:rsidRPr="00F11357">
              <w:t xml:space="preserve">2. </w:t>
            </w:r>
            <w:proofErr w:type="gramStart"/>
            <w:r w:rsidRPr="00F11357">
              <w:t>к</w:t>
            </w:r>
            <w:proofErr w:type="gram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«Последняя ночь без печали» 16+</w:t>
            </w:r>
            <w:r w:rsidRPr="00F11357">
              <w:br/>
              <w:t>3. к/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«НАСТОЯЩИЙ СЦЕНАРИЙ» 18+</w:t>
            </w: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</w:p>
        </w:tc>
      </w:tr>
      <w:tr w:rsidR="00B62AEF" w:rsidRPr="00F11357" w:rsidTr="00F11357">
        <w:tc>
          <w:tcPr>
            <w:tcW w:w="1418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2 марта</w:t>
            </w:r>
          </w:p>
        </w:tc>
        <w:tc>
          <w:tcPr>
            <w:tcW w:w="1125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/>
                <w:iCs/>
              </w:rPr>
            </w:pPr>
            <w:r w:rsidRPr="00F11357">
              <w:rPr>
                <w:bCs/>
              </w:rPr>
              <w:t>ПРОГРАММА № 5 – 56 мин.</w:t>
            </w:r>
            <w:r w:rsidRPr="00F11357">
              <w:br/>
            </w:r>
            <w:r w:rsidRPr="00F11357">
              <w:rPr>
                <w:i/>
                <w:iCs/>
              </w:rPr>
              <w:t>Программа короткометражных игровых фильмов</w:t>
            </w: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  <w:rPr>
                <w:i/>
                <w:iCs/>
              </w:rPr>
            </w:pPr>
          </w:p>
          <w:p w:rsidR="00B62AEF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r w:rsidRPr="00F11357">
              <w:t>1. к/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«ПОЛОВИНКИ» 16+</w:t>
            </w:r>
            <w:r w:rsidRPr="00F11357">
              <w:br/>
              <w:t>2. к/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«24 ЧАСА» 18+</w:t>
            </w:r>
            <w:r w:rsidRPr="00F11357">
              <w:br/>
              <w:t>3. к/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«САЛАМ» 16+</w:t>
            </w:r>
            <w:r w:rsidRPr="00F11357">
              <w:br/>
              <w:t>4. к/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 «ЖЕМЧУЖИНА» 18+</w:t>
            </w:r>
          </w:p>
          <w:p w:rsidR="00D4238E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</w:p>
        </w:tc>
      </w:tr>
      <w:tr w:rsidR="00B62AEF" w:rsidRPr="00F11357" w:rsidTr="00F11357">
        <w:tc>
          <w:tcPr>
            <w:tcW w:w="1418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16 марта</w:t>
            </w:r>
          </w:p>
        </w:tc>
        <w:tc>
          <w:tcPr>
            <w:tcW w:w="1125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B62AEF" w:rsidRPr="00F11357" w:rsidRDefault="00D4238E" w:rsidP="00F11357">
            <w:pPr>
              <w:pStyle w:val="a6"/>
              <w:shd w:val="clear" w:color="auto" w:fill="FFFFFF"/>
              <w:spacing w:before="0" w:beforeAutospacing="0" w:line="276" w:lineRule="auto"/>
              <w:contextualSpacing/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«СКАЗКИ О МАМЕ» </w:t>
            </w:r>
            <w:r w:rsidRPr="00F11357">
              <w:t>79 мин.6+</w:t>
            </w:r>
          </w:p>
        </w:tc>
      </w:tr>
      <w:tr w:rsidR="00B62AEF" w:rsidRPr="00F11357" w:rsidTr="00F11357">
        <w:tc>
          <w:tcPr>
            <w:tcW w:w="1418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23 марта</w:t>
            </w:r>
          </w:p>
        </w:tc>
        <w:tc>
          <w:tcPr>
            <w:tcW w:w="1125" w:type="dxa"/>
            <w:vAlign w:val="center"/>
          </w:tcPr>
          <w:p w:rsidR="00B62AEF" w:rsidRPr="00F11357" w:rsidRDefault="00B62AEF" w:rsidP="00F113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357">
              <w:rPr>
                <w:sz w:val="24"/>
                <w:szCs w:val="24"/>
              </w:rPr>
              <w:t>15.00</w:t>
            </w:r>
          </w:p>
        </w:tc>
        <w:tc>
          <w:tcPr>
            <w:tcW w:w="8089" w:type="dxa"/>
            <w:vAlign w:val="center"/>
          </w:tcPr>
          <w:p w:rsidR="00B62AEF" w:rsidRPr="00F11357" w:rsidRDefault="00D4238E" w:rsidP="00F11357">
            <w:pPr>
              <w:pStyle w:val="p2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F11357">
              <w:t>д</w:t>
            </w:r>
            <w:proofErr w:type="spellEnd"/>
            <w:r w:rsidRPr="00F11357">
              <w:t>/</w:t>
            </w:r>
            <w:proofErr w:type="spellStart"/>
            <w:r w:rsidRPr="00F11357">
              <w:t>ф</w:t>
            </w:r>
            <w:proofErr w:type="spellEnd"/>
            <w:r w:rsidRPr="00F11357">
              <w:t xml:space="preserve"> </w:t>
            </w:r>
            <w:r w:rsidRPr="00F11357">
              <w:rPr>
                <w:bCs/>
              </w:rPr>
              <w:t xml:space="preserve">«ГАРМОНИЯ» </w:t>
            </w:r>
            <w:r w:rsidRPr="00F11357">
              <w:t>62 мин. 12+</w:t>
            </w:r>
          </w:p>
        </w:tc>
      </w:tr>
    </w:tbl>
    <w:p w:rsidR="00B62AEF" w:rsidRPr="00F11357" w:rsidRDefault="00B62AEF" w:rsidP="001C684E">
      <w:pPr>
        <w:spacing w:line="360" w:lineRule="auto"/>
      </w:pPr>
      <w:r w:rsidRPr="00F11357">
        <w:t xml:space="preserve"> </w:t>
      </w:r>
      <w:bookmarkStart w:id="0" w:name="_GoBack"/>
      <w:bookmarkEnd w:id="0"/>
    </w:p>
    <w:sectPr w:rsidR="00B62AEF" w:rsidRPr="00F11357" w:rsidSect="004F5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61B"/>
    <w:multiLevelType w:val="hybridMultilevel"/>
    <w:tmpl w:val="18AC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8EB"/>
    <w:multiLevelType w:val="hybridMultilevel"/>
    <w:tmpl w:val="EFD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B517F"/>
    <w:multiLevelType w:val="hybridMultilevel"/>
    <w:tmpl w:val="D130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72"/>
    <w:rsid w:val="00102EF7"/>
    <w:rsid w:val="001C684E"/>
    <w:rsid w:val="002714A1"/>
    <w:rsid w:val="003350E5"/>
    <w:rsid w:val="00337324"/>
    <w:rsid w:val="003E325F"/>
    <w:rsid w:val="004F5918"/>
    <w:rsid w:val="007910FB"/>
    <w:rsid w:val="00974F38"/>
    <w:rsid w:val="00A711BD"/>
    <w:rsid w:val="00AC4F72"/>
    <w:rsid w:val="00B62AEF"/>
    <w:rsid w:val="00BF6A49"/>
    <w:rsid w:val="00C32B3F"/>
    <w:rsid w:val="00D4238E"/>
    <w:rsid w:val="00DA00A3"/>
    <w:rsid w:val="00E81D93"/>
    <w:rsid w:val="00EB3457"/>
    <w:rsid w:val="00F11357"/>
    <w:rsid w:val="00FC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2193"/>
    <w:pPr>
      <w:spacing w:before="100" w:beforeAutospacing="1" w:after="100" w:afterAutospacing="1"/>
    </w:pPr>
  </w:style>
  <w:style w:type="character" w:customStyle="1" w:styleId="s2">
    <w:name w:val="s2"/>
    <w:basedOn w:val="a0"/>
    <w:rsid w:val="00FC2193"/>
  </w:style>
  <w:style w:type="character" w:customStyle="1" w:styleId="s3">
    <w:name w:val="s3"/>
    <w:basedOn w:val="a0"/>
    <w:rsid w:val="00FC2193"/>
  </w:style>
  <w:style w:type="character" w:customStyle="1" w:styleId="s4">
    <w:name w:val="s4"/>
    <w:basedOn w:val="a0"/>
    <w:rsid w:val="00FC2193"/>
  </w:style>
  <w:style w:type="character" w:customStyle="1" w:styleId="s6">
    <w:name w:val="s6"/>
    <w:basedOn w:val="a0"/>
    <w:rsid w:val="00FC2193"/>
  </w:style>
  <w:style w:type="character" w:customStyle="1" w:styleId="s5">
    <w:name w:val="s5"/>
    <w:basedOn w:val="a0"/>
    <w:rsid w:val="00FC2193"/>
  </w:style>
  <w:style w:type="paragraph" w:customStyle="1" w:styleId="p3">
    <w:name w:val="p3"/>
    <w:basedOn w:val="a"/>
    <w:rsid w:val="00FC21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62A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2193"/>
    <w:pPr>
      <w:spacing w:before="100" w:beforeAutospacing="1" w:after="100" w:afterAutospacing="1"/>
    </w:pPr>
  </w:style>
  <w:style w:type="character" w:customStyle="1" w:styleId="s2">
    <w:name w:val="s2"/>
    <w:basedOn w:val="a0"/>
    <w:rsid w:val="00FC2193"/>
  </w:style>
  <w:style w:type="character" w:customStyle="1" w:styleId="s3">
    <w:name w:val="s3"/>
    <w:basedOn w:val="a0"/>
    <w:rsid w:val="00FC2193"/>
  </w:style>
  <w:style w:type="character" w:customStyle="1" w:styleId="s4">
    <w:name w:val="s4"/>
    <w:basedOn w:val="a0"/>
    <w:rsid w:val="00FC2193"/>
  </w:style>
  <w:style w:type="character" w:customStyle="1" w:styleId="s6">
    <w:name w:val="s6"/>
    <w:basedOn w:val="a0"/>
    <w:rsid w:val="00FC2193"/>
  </w:style>
  <w:style w:type="character" w:customStyle="1" w:styleId="s5">
    <w:name w:val="s5"/>
    <w:basedOn w:val="a0"/>
    <w:rsid w:val="00FC2193"/>
  </w:style>
  <w:style w:type="paragraph" w:customStyle="1" w:styleId="p3">
    <w:name w:val="p3"/>
    <w:basedOn w:val="a"/>
    <w:rsid w:val="00FC21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6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Музей2</dc:creator>
  <cp:lastModifiedBy>Admin</cp:lastModifiedBy>
  <cp:revision>13</cp:revision>
  <dcterms:created xsi:type="dcterms:W3CDTF">2019-01-29T12:57:00Z</dcterms:created>
  <dcterms:modified xsi:type="dcterms:W3CDTF">2019-02-14T09:04:00Z</dcterms:modified>
</cp:coreProperties>
</file>