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76" w:rsidRPr="004F7576" w:rsidRDefault="004F7576" w:rsidP="004F75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7576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</w:p>
    <w:p w:rsidR="004F7576" w:rsidRPr="004F7576" w:rsidRDefault="004F7576" w:rsidP="004F75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F7576">
        <w:rPr>
          <w:rFonts w:ascii="Times New Roman" w:hAnsi="Times New Roman" w:cs="Times New Roman"/>
          <w:sz w:val="32"/>
          <w:szCs w:val="32"/>
        </w:rPr>
        <w:t>кинопоказов</w:t>
      </w:r>
      <w:proofErr w:type="spellEnd"/>
      <w:r w:rsidRPr="004F7576">
        <w:rPr>
          <w:rFonts w:ascii="Times New Roman" w:hAnsi="Times New Roman" w:cs="Times New Roman"/>
          <w:sz w:val="32"/>
          <w:szCs w:val="32"/>
        </w:rPr>
        <w:t xml:space="preserve"> на территории МО «Город Коряжма»</w:t>
      </w:r>
    </w:p>
    <w:p w:rsidR="004F7576" w:rsidRPr="004F7576" w:rsidRDefault="004F7576" w:rsidP="004F75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7576">
        <w:rPr>
          <w:rFonts w:ascii="Times New Roman" w:hAnsi="Times New Roman" w:cs="Times New Roman"/>
          <w:sz w:val="32"/>
          <w:szCs w:val="32"/>
        </w:rPr>
        <w:t xml:space="preserve"> в рамках областной </w:t>
      </w:r>
      <w:proofErr w:type="spellStart"/>
      <w:r w:rsidRPr="004F7576">
        <w:rPr>
          <w:rFonts w:ascii="Times New Roman" w:hAnsi="Times New Roman" w:cs="Times New Roman"/>
          <w:sz w:val="32"/>
          <w:szCs w:val="32"/>
        </w:rPr>
        <w:t>социо-культурной</w:t>
      </w:r>
      <w:proofErr w:type="spellEnd"/>
      <w:r w:rsidRPr="004F7576">
        <w:rPr>
          <w:rFonts w:ascii="Times New Roman" w:hAnsi="Times New Roman" w:cs="Times New Roman"/>
          <w:sz w:val="32"/>
          <w:szCs w:val="32"/>
        </w:rPr>
        <w:t xml:space="preserve"> акции</w:t>
      </w:r>
    </w:p>
    <w:p w:rsidR="00E92334" w:rsidRPr="004F7576" w:rsidRDefault="004F7576" w:rsidP="004F75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7576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4F7576">
        <w:rPr>
          <w:rFonts w:ascii="Times New Roman" w:hAnsi="Times New Roman" w:cs="Times New Roman"/>
          <w:sz w:val="32"/>
          <w:szCs w:val="32"/>
        </w:rPr>
        <w:t>К</w:t>
      </w:r>
      <w:r w:rsidR="0036265D">
        <w:rPr>
          <w:rFonts w:ascii="Times New Roman" w:hAnsi="Times New Roman" w:cs="Times New Roman"/>
          <w:sz w:val="32"/>
          <w:szCs w:val="32"/>
        </w:rPr>
        <w:t>и</w:t>
      </w:r>
      <w:r w:rsidRPr="004F7576">
        <w:rPr>
          <w:rFonts w:ascii="Times New Roman" w:hAnsi="Times New Roman" w:cs="Times New Roman"/>
          <w:sz w:val="32"/>
          <w:szCs w:val="32"/>
        </w:rPr>
        <w:t>номарафон</w:t>
      </w:r>
      <w:proofErr w:type="spellEnd"/>
      <w:r w:rsidRPr="004F7576">
        <w:rPr>
          <w:rFonts w:ascii="Times New Roman" w:hAnsi="Times New Roman" w:cs="Times New Roman"/>
          <w:sz w:val="32"/>
          <w:szCs w:val="32"/>
        </w:rPr>
        <w:t xml:space="preserve"> «</w:t>
      </w:r>
      <w:r w:rsidRPr="004F7576">
        <w:rPr>
          <w:rFonts w:ascii="Times New Roman" w:hAnsi="Times New Roman" w:cs="Times New Roman"/>
          <w:sz w:val="32"/>
          <w:szCs w:val="32"/>
          <w:lang w:val="en-US"/>
        </w:rPr>
        <w:t>ARCTIC</w:t>
      </w:r>
      <w:r w:rsidRPr="004F7576">
        <w:rPr>
          <w:rFonts w:ascii="Times New Roman" w:hAnsi="Times New Roman" w:cs="Times New Roman"/>
          <w:sz w:val="32"/>
          <w:szCs w:val="32"/>
        </w:rPr>
        <w:t xml:space="preserve"> </w:t>
      </w:r>
      <w:r w:rsidRPr="004F7576">
        <w:rPr>
          <w:rFonts w:ascii="Times New Roman" w:hAnsi="Times New Roman" w:cs="Times New Roman"/>
          <w:sz w:val="32"/>
          <w:szCs w:val="32"/>
          <w:lang w:val="en-US"/>
        </w:rPr>
        <w:t>OPEN</w:t>
      </w:r>
      <w:r w:rsidRPr="004F7576">
        <w:rPr>
          <w:rFonts w:ascii="Times New Roman" w:hAnsi="Times New Roman" w:cs="Times New Roman"/>
          <w:sz w:val="32"/>
          <w:szCs w:val="32"/>
        </w:rPr>
        <w:t>»</w:t>
      </w:r>
    </w:p>
    <w:p w:rsidR="004F7576" w:rsidRDefault="004F7576" w:rsidP="004F757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56A24" w:rsidRPr="00756A24" w:rsidRDefault="00756A24" w:rsidP="004F757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1809"/>
        <w:gridCol w:w="993"/>
        <w:gridCol w:w="3827"/>
        <w:gridCol w:w="2416"/>
      </w:tblGrid>
      <w:tr w:rsidR="004F7576" w:rsidTr="001F789C">
        <w:tc>
          <w:tcPr>
            <w:tcW w:w="1809" w:type="dxa"/>
          </w:tcPr>
          <w:p w:rsidR="004F7576" w:rsidRPr="004F7576" w:rsidRDefault="004F7576" w:rsidP="004F7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4F7576" w:rsidRPr="004F7576" w:rsidRDefault="004F7576" w:rsidP="004F7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57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827" w:type="dxa"/>
          </w:tcPr>
          <w:p w:rsidR="004F7576" w:rsidRPr="004F7576" w:rsidRDefault="004F7576" w:rsidP="004F7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576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  <w:p w:rsidR="004F7576" w:rsidRPr="004F7576" w:rsidRDefault="004F7576" w:rsidP="004F7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(площадка)</w:t>
            </w:r>
          </w:p>
        </w:tc>
        <w:tc>
          <w:tcPr>
            <w:tcW w:w="2416" w:type="dxa"/>
          </w:tcPr>
          <w:p w:rsidR="004F7576" w:rsidRDefault="004F7576" w:rsidP="004F7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57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Программа, фильм</w:t>
            </w:r>
          </w:p>
          <w:p w:rsidR="00A112EF" w:rsidRPr="004F7576" w:rsidRDefault="00A112EF" w:rsidP="004F7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2A2" w:rsidTr="001F789C">
        <w:tc>
          <w:tcPr>
            <w:tcW w:w="1809" w:type="dxa"/>
          </w:tcPr>
          <w:p w:rsidR="000532A2" w:rsidRDefault="000532A2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A2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0532A2" w:rsidRPr="000532A2" w:rsidRDefault="000532A2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0532A2" w:rsidRPr="000532A2" w:rsidRDefault="000532A2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20.30</w:t>
            </w:r>
          </w:p>
        </w:tc>
        <w:tc>
          <w:tcPr>
            <w:tcW w:w="3827" w:type="dxa"/>
          </w:tcPr>
          <w:p w:rsidR="000532A2" w:rsidRPr="000532A2" w:rsidRDefault="00426B41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ПанноРама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6" w:type="dxa"/>
          </w:tcPr>
          <w:p w:rsidR="000532A2" w:rsidRPr="000532A2" w:rsidRDefault="00426B41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№6</w:t>
            </w:r>
          </w:p>
        </w:tc>
      </w:tr>
      <w:tr w:rsidR="004F7576" w:rsidTr="001F789C">
        <w:tc>
          <w:tcPr>
            <w:tcW w:w="1809" w:type="dxa"/>
          </w:tcPr>
          <w:p w:rsidR="004F7576" w:rsidRDefault="000532A2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576">
              <w:rPr>
                <w:rFonts w:ascii="Times New Roman" w:hAnsi="Times New Roman" w:cs="Times New Roman"/>
                <w:sz w:val="28"/>
                <w:szCs w:val="28"/>
              </w:rPr>
              <w:t>07 марта 2019</w:t>
            </w:r>
          </w:p>
        </w:tc>
        <w:tc>
          <w:tcPr>
            <w:tcW w:w="993" w:type="dxa"/>
          </w:tcPr>
          <w:p w:rsidR="004F7576" w:rsidRDefault="004F7576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4F7576" w:rsidRDefault="00B44A4F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МКЦ «Родина»</w:t>
            </w:r>
          </w:p>
        </w:tc>
        <w:tc>
          <w:tcPr>
            <w:tcW w:w="2416" w:type="dxa"/>
          </w:tcPr>
          <w:p w:rsidR="004F7576" w:rsidRDefault="00B44A4F" w:rsidP="00B4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№6</w:t>
            </w:r>
          </w:p>
        </w:tc>
      </w:tr>
      <w:tr w:rsidR="00426B41" w:rsidTr="001F789C">
        <w:tc>
          <w:tcPr>
            <w:tcW w:w="1809" w:type="dxa"/>
          </w:tcPr>
          <w:p w:rsidR="00426B41" w:rsidRDefault="00426B41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</w:p>
          <w:p w:rsidR="00426B41" w:rsidRDefault="00426B41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426B41" w:rsidRDefault="00426B41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426B41" w:rsidRDefault="00426B41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Детско-юношеская библиотека</w:t>
            </w:r>
          </w:p>
        </w:tc>
        <w:tc>
          <w:tcPr>
            <w:tcW w:w="2416" w:type="dxa"/>
          </w:tcPr>
          <w:p w:rsidR="00426B41" w:rsidRDefault="00426B41" w:rsidP="00426B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Документальный фильм</w:t>
            </w:r>
            <w:r w:rsidRPr="00426B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«Э</w:t>
            </w:r>
            <w:r w:rsidRPr="00426B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тюды во льдах художника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426B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орисова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</w:t>
            </w:r>
          </w:p>
          <w:p w:rsidR="00426B41" w:rsidRPr="00426B41" w:rsidRDefault="00426B41" w:rsidP="00426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Почин</w:t>
            </w:r>
          </w:p>
        </w:tc>
      </w:tr>
      <w:tr w:rsidR="00426B41" w:rsidTr="001F789C">
        <w:tc>
          <w:tcPr>
            <w:tcW w:w="1809" w:type="dxa"/>
          </w:tcPr>
          <w:p w:rsidR="00426B41" w:rsidRDefault="00426B41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марта</w:t>
            </w:r>
          </w:p>
          <w:p w:rsidR="00426B41" w:rsidRDefault="00426B41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426B41" w:rsidRDefault="00426B41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3827" w:type="dxa"/>
          </w:tcPr>
          <w:p w:rsidR="00426B41" w:rsidRDefault="00426B41" w:rsidP="008F0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Детско-юношеская библиотека</w:t>
            </w:r>
          </w:p>
        </w:tc>
        <w:tc>
          <w:tcPr>
            <w:tcW w:w="2416" w:type="dxa"/>
          </w:tcPr>
          <w:p w:rsidR="00426B41" w:rsidRDefault="00426B41" w:rsidP="008F03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Документальный фильм</w:t>
            </w:r>
            <w:r w:rsidRPr="00426B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«Э</w:t>
            </w:r>
            <w:r w:rsidRPr="00426B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тюды во льдах художника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426B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орисова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», </w:t>
            </w:r>
          </w:p>
          <w:p w:rsidR="00426B41" w:rsidRPr="00426B41" w:rsidRDefault="00426B41" w:rsidP="008F0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Почин</w:t>
            </w:r>
          </w:p>
        </w:tc>
      </w:tr>
      <w:tr w:rsidR="003038D0" w:rsidTr="001F789C">
        <w:tc>
          <w:tcPr>
            <w:tcW w:w="1809" w:type="dxa"/>
          </w:tcPr>
          <w:p w:rsidR="003038D0" w:rsidRDefault="003038D0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марта 2019 </w:t>
            </w:r>
          </w:p>
        </w:tc>
        <w:tc>
          <w:tcPr>
            <w:tcW w:w="993" w:type="dxa"/>
          </w:tcPr>
          <w:p w:rsidR="003038D0" w:rsidRDefault="003038D0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3038D0" w:rsidRDefault="003038D0" w:rsidP="008F0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 зал (Космонавтов 3А)</w:t>
            </w:r>
          </w:p>
        </w:tc>
        <w:tc>
          <w:tcPr>
            <w:tcW w:w="2416" w:type="dxa"/>
          </w:tcPr>
          <w:p w:rsidR="003038D0" w:rsidRDefault="003038D0" w:rsidP="003038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Документальный фильм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6B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Грассрутс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», </w:t>
            </w:r>
          </w:p>
          <w:p w:rsidR="003038D0" w:rsidRDefault="003038D0" w:rsidP="00303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Давыдкин</w:t>
            </w:r>
          </w:p>
        </w:tc>
      </w:tr>
      <w:tr w:rsidR="00426B41" w:rsidTr="001F789C">
        <w:tc>
          <w:tcPr>
            <w:tcW w:w="1809" w:type="dxa"/>
          </w:tcPr>
          <w:p w:rsidR="00426B41" w:rsidRDefault="00426B41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 2019</w:t>
            </w:r>
          </w:p>
        </w:tc>
        <w:tc>
          <w:tcPr>
            <w:tcW w:w="993" w:type="dxa"/>
          </w:tcPr>
          <w:p w:rsidR="00426B41" w:rsidRDefault="00426B41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426B41" w:rsidRDefault="00426B41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МКЦ «Родина»</w:t>
            </w:r>
          </w:p>
        </w:tc>
        <w:tc>
          <w:tcPr>
            <w:tcW w:w="2416" w:type="dxa"/>
          </w:tcPr>
          <w:p w:rsidR="0036265D" w:rsidRDefault="0036265D" w:rsidP="003626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Документальный фильм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6B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«Белые волки», </w:t>
            </w:r>
          </w:p>
          <w:p w:rsidR="00426B41" w:rsidRDefault="0036265D" w:rsidP="0036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Гоэтзл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(Канада)</w:t>
            </w:r>
          </w:p>
        </w:tc>
      </w:tr>
      <w:tr w:rsidR="003038D0" w:rsidTr="001F789C">
        <w:tc>
          <w:tcPr>
            <w:tcW w:w="1809" w:type="dxa"/>
          </w:tcPr>
          <w:p w:rsidR="003038D0" w:rsidRDefault="003038D0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 2019</w:t>
            </w:r>
          </w:p>
        </w:tc>
        <w:tc>
          <w:tcPr>
            <w:tcW w:w="993" w:type="dxa"/>
          </w:tcPr>
          <w:p w:rsidR="003038D0" w:rsidRDefault="003038D0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3038D0" w:rsidRDefault="003038D0" w:rsidP="00303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 зал (Космонавтов 3А)</w:t>
            </w:r>
          </w:p>
        </w:tc>
        <w:tc>
          <w:tcPr>
            <w:tcW w:w="2416" w:type="dxa"/>
          </w:tcPr>
          <w:p w:rsidR="003038D0" w:rsidRDefault="003038D0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№2</w:t>
            </w:r>
          </w:p>
        </w:tc>
      </w:tr>
      <w:tr w:rsidR="0036265D" w:rsidTr="001F789C">
        <w:tc>
          <w:tcPr>
            <w:tcW w:w="1809" w:type="dxa"/>
          </w:tcPr>
          <w:p w:rsidR="0036265D" w:rsidRDefault="0036265D" w:rsidP="0036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993" w:type="dxa"/>
          </w:tcPr>
          <w:p w:rsidR="0036265D" w:rsidRDefault="0036265D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36265D" w:rsidRDefault="0036265D" w:rsidP="00303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МКЦ «Родина»</w:t>
            </w:r>
          </w:p>
        </w:tc>
        <w:tc>
          <w:tcPr>
            <w:tcW w:w="2416" w:type="dxa"/>
          </w:tcPr>
          <w:p w:rsidR="0036265D" w:rsidRDefault="0036265D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Программа№ 7</w:t>
            </w:r>
          </w:p>
        </w:tc>
      </w:tr>
      <w:tr w:rsidR="00426B41" w:rsidTr="001F789C">
        <w:tc>
          <w:tcPr>
            <w:tcW w:w="1809" w:type="dxa"/>
          </w:tcPr>
          <w:p w:rsidR="00426B41" w:rsidRDefault="00426B41" w:rsidP="00426B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6B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марта</w:t>
            </w:r>
          </w:p>
          <w:p w:rsidR="00426B41" w:rsidRPr="00426B41" w:rsidRDefault="00426B41" w:rsidP="00426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2019</w:t>
            </w:r>
            <w:r w:rsidRPr="00426B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26B41" w:rsidRDefault="00426B41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26B41" w:rsidRDefault="00426B41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13.00</w:t>
            </w:r>
          </w:p>
        </w:tc>
        <w:tc>
          <w:tcPr>
            <w:tcW w:w="3827" w:type="dxa"/>
          </w:tcPr>
          <w:p w:rsidR="00426B41" w:rsidRDefault="00426B41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Детско-юношеская библиотека</w:t>
            </w:r>
          </w:p>
        </w:tc>
        <w:tc>
          <w:tcPr>
            <w:tcW w:w="2416" w:type="dxa"/>
          </w:tcPr>
          <w:p w:rsidR="00426B41" w:rsidRDefault="00426B41" w:rsidP="00426B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Документальный фильм</w:t>
            </w:r>
            <w:r w:rsidR="00EE69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6B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</w:t>
            </w:r>
            <w:r w:rsidRPr="00426B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бщее дело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», </w:t>
            </w:r>
          </w:p>
          <w:p w:rsidR="00426B41" w:rsidRDefault="00426B41" w:rsidP="00426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Гиляров</w:t>
            </w:r>
          </w:p>
        </w:tc>
      </w:tr>
      <w:tr w:rsidR="00426B41" w:rsidTr="001F789C">
        <w:tc>
          <w:tcPr>
            <w:tcW w:w="1809" w:type="dxa"/>
          </w:tcPr>
          <w:p w:rsidR="00426B41" w:rsidRDefault="00426B41" w:rsidP="00426B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6B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марта</w:t>
            </w:r>
          </w:p>
          <w:p w:rsidR="00426B41" w:rsidRPr="00426B41" w:rsidRDefault="00426B41" w:rsidP="00426B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2019</w:t>
            </w:r>
          </w:p>
        </w:tc>
        <w:tc>
          <w:tcPr>
            <w:tcW w:w="993" w:type="dxa"/>
          </w:tcPr>
          <w:p w:rsidR="00426B41" w:rsidRPr="00426B41" w:rsidRDefault="00426B41" w:rsidP="004F75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6B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12.30</w:t>
            </w:r>
          </w:p>
        </w:tc>
        <w:tc>
          <w:tcPr>
            <w:tcW w:w="3827" w:type="dxa"/>
          </w:tcPr>
          <w:p w:rsidR="00426B41" w:rsidRDefault="00426B41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Детско-юношеская библиотека</w:t>
            </w:r>
          </w:p>
        </w:tc>
        <w:tc>
          <w:tcPr>
            <w:tcW w:w="2416" w:type="dxa"/>
          </w:tcPr>
          <w:p w:rsidR="003038D0" w:rsidRDefault="00426B41" w:rsidP="00426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Документальный фильм</w:t>
            </w:r>
          </w:p>
          <w:p w:rsidR="00426B41" w:rsidRDefault="00426B41" w:rsidP="00426B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6B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</w:t>
            </w:r>
            <w:r w:rsidRPr="00426B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бщее дело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</w:t>
            </w:r>
          </w:p>
          <w:p w:rsidR="00426B41" w:rsidRPr="00426B41" w:rsidRDefault="00426B41" w:rsidP="00426B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Гиляров</w:t>
            </w:r>
          </w:p>
        </w:tc>
      </w:tr>
      <w:tr w:rsidR="003038D0" w:rsidTr="001F789C">
        <w:tc>
          <w:tcPr>
            <w:tcW w:w="1809" w:type="dxa"/>
          </w:tcPr>
          <w:p w:rsidR="003038D0" w:rsidRPr="00426B41" w:rsidRDefault="003038D0" w:rsidP="00426B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20 марта 2019</w:t>
            </w:r>
          </w:p>
        </w:tc>
        <w:tc>
          <w:tcPr>
            <w:tcW w:w="993" w:type="dxa"/>
          </w:tcPr>
          <w:p w:rsidR="003038D0" w:rsidRPr="00426B41" w:rsidRDefault="003038D0" w:rsidP="004F75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16.00</w:t>
            </w:r>
          </w:p>
        </w:tc>
        <w:tc>
          <w:tcPr>
            <w:tcW w:w="3827" w:type="dxa"/>
          </w:tcPr>
          <w:p w:rsidR="003038D0" w:rsidRDefault="003038D0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 зал (Космонавтов 3А)</w:t>
            </w:r>
          </w:p>
        </w:tc>
        <w:tc>
          <w:tcPr>
            <w:tcW w:w="2416" w:type="dxa"/>
          </w:tcPr>
          <w:p w:rsidR="003038D0" w:rsidRDefault="003038D0" w:rsidP="003038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Документальный фильм</w:t>
            </w:r>
            <w:r w:rsidR="00362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«Бесполезное»,</w:t>
            </w:r>
          </w:p>
          <w:p w:rsidR="003038D0" w:rsidRDefault="003038D0" w:rsidP="003038D0">
            <w:pPr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Гардарсдоттир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Олафсдоттир</w:t>
            </w:r>
            <w:proofErr w:type="spellEnd"/>
          </w:p>
          <w:p w:rsidR="003038D0" w:rsidRDefault="003038D0" w:rsidP="003038D0">
            <w:pPr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(Дания, Исландия,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Норвегшия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Великобритания)</w:t>
            </w:r>
          </w:p>
          <w:p w:rsidR="003038D0" w:rsidRDefault="003038D0" w:rsidP="003038D0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8D0" w:rsidTr="001F789C">
        <w:tc>
          <w:tcPr>
            <w:tcW w:w="1809" w:type="dxa"/>
          </w:tcPr>
          <w:p w:rsidR="003038D0" w:rsidRDefault="003038D0" w:rsidP="00426B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 марта 2019</w:t>
            </w:r>
          </w:p>
        </w:tc>
        <w:tc>
          <w:tcPr>
            <w:tcW w:w="993" w:type="dxa"/>
          </w:tcPr>
          <w:p w:rsidR="003038D0" w:rsidRDefault="003038D0" w:rsidP="004F75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16.00</w:t>
            </w:r>
          </w:p>
        </w:tc>
        <w:tc>
          <w:tcPr>
            <w:tcW w:w="3827" w:type="dxa"/>
          </w:tcPr>
          <w:p w:rsidR="003038D0" w:rsidRDefault="003038D0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 зал (Космонавтов 3А)</w:t>
            </w:r>
          </w:p>
        </w:tc>
        <w:tc>
          <w:tcPr>
            <w:tcW w:w="2416" w:type="dxa"/>
          </w:tcPr>
          <w:p w:rsidR="003038D0" w:rsidRDefault="003038D0" w:rsidP="00303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№3</w:t>
            </w:r>
          </w:p>
        </w:tc>
      </w:tr>
      <w:tr w:rsidR="00426B41" w:rsidTr="001F789C">
        <w:tc>
          <w:tcPr>
            <w:tcW w:w="1809" w:type="dxa"/>
          </w:tcPr>
          <w:p w:rsidR="00426B41" w:rsidRDefault="00426B41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 2019</w:t>
            </w:r>
          </w:p>
        </w:tc>
        <w:tc>
          <w:tcPr>
            <w:tcW w:w="993" w:type="dxa"/>
          </w:tcPr>
          <w:p w:rsidR="00426B41" w:rsidRDefault="00426B41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426B41" w:rsidRDefault="00426B41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МКЦ «Родина»</w:t>
            </w:r>
          </w:p>
        </w:tc>
        <w:tc>
          <w:tcPr>
            <w:tcW w:w="2416" w:type="dxa"/>
          </w:tcPr>
          <w:p w:rsidR="00EE690F" w:rsidRDefault="00426B41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Документальный фильм </w:t>
            </w:r>
          </w:p>
          <w:p w:rsidR="00426B41" w:rsidRDefault="00426B41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«Сказки о маме», </w:t>
            </w:r>
          </w:p>
          <w:p w:rsidR="00426B41" w:rsidRDefault="00426B41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Горленко</w:t>
            </w:r>
          </w:p>
        </w:tc>
      </w:tr>
      <w:tr w:rsidR="00EE690F" w:rsidTr="001F789C">
        <w:tc>
          <w:tcPr>
            <w:tcW w:w="1809" w:type="dxa"/>
          </w:tcPr>
          <w:p w:rsidR="00EE690F" w:rsidRDefault="00EE690F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  <w:p w:rsidR="00EE690F" w:rsidRDefault="00EE690F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EE690F" w:rsidRPr="000532A2" w:rsidRDefault="00EE690F" w:rsidP="008F0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20.30</w:t>
            </w:r>
          </w:p>
        </w:tc>
        <w:tc>
          <w:tcPr>
            <w:tcW w:w="3827" w:type="dxa"/>
          </w:tcPr>
          <w:p w:rsidR="00EE690F" w:rsidRPr="000532A2" w:rsidRDefault="00EE690F" w:rsidP="008F0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ПанноРама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6" w:type="dxa"/>
          </w:tcPr>
          <w:p w:rsidR="00EE690F" w:rsidRDefault="00EE690F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№5</w:t>
            </w:r>
          </w:p>
        </w:tc>
      </w:tr>
      <w:tr w:rsidR="003038D0" w:rsidTr="001F789C">
        <w:tc>
          <w:tcPr>
            <w:tcW w:w="1809" w:type="dxa"/>
          </w:tcPr>
          <w:p w:rsidR="003038D0" w:rsidRDefault="003038D0" w:rsidP="00303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 2019</w:t>
            </w:r>
          </w:p>
        </w:tc>
        <w:tc>
          <w:tcPr>
            <w:tcW w:w="993" w:type="dxa"/>
          </w:tcPr>
          <w:p w:rsidR="003038D0" w:rsidRDefault="003038D0" w:rsidP="008F0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3038D0" w:rsidRDefault="003038D0" w:rsidP="008F0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 зал (Космонавтов 3А)</w:t>
            </w:r>
          </w:p>
        </w:tc>
        <w:tc>
          <w:tcPr>
            <w:tcW w:w="2416" w:type="dxa"/>
          </w:tcPr>
          <w:p w:rsidR="00BD4D46" w:rsidRDefault="00BD4D46" w:rsidP="00BD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Документальные фильмы  «Дальневосточная одиссея Владимира Арсеньева»,</w:t>
            </w:r>
          </w:p>
          <w:p w:rsidR="003038D0" w:rsidRDefault="00BD4D46" w:rsidP="00BD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Головнев, «Земля»,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Кушнаренко</w:t>
            </w:r>
            <w:proofErr w:type="spellEnd"/>
          </w:p>
        </w:tc>
      </w:tr>
      <w:tr w:rsidR="00EE690F" w:rsidTr="001F789C">
        <w:tc>
          <w:tcPr>
            <w:tcW w:w="1809" w:type="dxa"/>
          </w:tcPr>
          <w:p w:rsidR="00EE690F" w:rsidRDefault="00EE690F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 2019</w:t>
            </w:r>
          </w:p>
        </w:tc>
        <w:tc>
          <w:tcPr>
            <w:tcW w:w="993" w:type="dxa"/>
          </w:tcPr>
          <w:p w:rsidR="00EE690F" w:rsidRDefault="00EE690F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EE690F" w:rsidRDefault="00EE690F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МКЦ «Родина»</w:t>
            </w:r>
          </w:p>
        </w:tc>
        <w:tc>
          <w:tcPr>
            <w:tcW w:w="2416" w:type="dxa"/>
          </w:tcPr>
          <w:p w:rsidR="00EE690F" w:rsidRDefault="00EE690F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Документальный фильм «Гармония»,</w:t>
            </w:r>
          </w:p>
          <w:p w:rsidR="00EE690F" w:rsidRDefault="00EE690F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Шейнина </w:t>
            </w:r>
          </w:p>
        </w:tc>
      </w:tr>
      <w:tr w:rsidR="003038D0" w:rsidTr="001F789C">
        <w:tc>
          <w:tcPr>
            <w:tcW w:w="1809" w:type="dxa"/>
          </w:tcPr>
          <w:p w:rsidR="003038D0" w:rsidRDefault="003038D0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 2019</w:t>
            </w:r>
          </w:p>
        </w:tc>
        <w:tc>
          <w:tcPr>
            <w:tcW w:w="993" w:type="dxa"/>
          </w:tcPr>
          <w:p w:rsidR="003038D0" w:rsidRDefault="003038D0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3038D0" w:rsidRDefault="003038D0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 зал (Космонавтов 3А)</w:t>
            </w:r>
          </w:p>
        </w:tc>
        <w:tc>
          <w:tcPr>
            <w:tcW w:w="2416" w:type="dxa"/>
          </w:tcPr>
          <w:p w:rsidR="003038D0" w:rsidRDefault="003038D0" w:rsidP="004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Программа№4</w:t>
            </w:r>
          </w:p>
        </w:tc>
      </w:tr>
    </w:tbl>
    <w:p w:rsidR="004F7576" w:rsidRPr="00426B41" w:rsidRDefault="004F7576" w:rsidP="00426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F7576" w:rsidRPr="00426B41" w:rsidSect="001F789C">
      <w:pgSz w:w="11906" w:h="16838"/>
      <w:pgMar w:top="1135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576"/>
    <w:rsid w:val="00021229"/>
    <w:rsid w:val="000532A2"/>
    <w:rsid w:val="001F789C"/>
    <w:rsid w:val="003038D0"/>
    <w:rsid w:val="0036265D"/>
    <w:rsid w:val="00426B41"/>
    <w:rsid w:val="00461227"/>
    <w:rsid w:val="004F7576"/>
    <w:rsid w:val="005C6F9E"/>
    <w:rsid w:val="00756A24"/>
    <w:rsid w:val="007D1032"/>
    <w:rsid w:val="00A112EF"/>
    <w:rsid w:val="00B44A4F"/>
    <w:rsid w:val="00BD4D46"/>
    <w:rsid w:val="00D7493E"/>
    <w:rsid w:val="00E92334"/>
    <w:rsid w:val="00EE690F"/>
    <w:rsid w:val="00F8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8</cp:revision>
  <dcterms:created xsi:type="dcterms:W3CDTF">2019-02-15T12:04:00Z</dcterms:created>
  <dcterms:modified xsi:type="dcterms:W3CDTF">2019-02-22T09:25:00Z</dcterms:modified>
</cp:coreProperties>
</file>