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Pr="00DD277D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7D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Pr="00DD277D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7D">
        <w:rPr>
          <w:rFonts w:ascii="Times New Roman" w:eastAsia="Times New Roman" w:hAnsi="Times New Roman" w:cs="Times New Roman"/>
          <w:sz w:val="24"/>
          <w:szCs w:val="24"/>
        </w:rPr>
        <w:t>Фильмов «</w:t>
      </w:r>
      <w:proofErr w:type="spellStart"/>
      <w:r w:rsidRPr="00DD277D">
        <w:rPr>
          <w:rFonts w:ascii="Times New Roman" w:eastAsia="Times New Roman" w:hAnsi="Times New Roman" w:cs="Times New Roman"/>
          <w:sz w:val="24"/>
          <w:szCs w:val="24"/>
        </w:rPr>
        <w:t>Киномарафон</w:t>
      </w:r>
      <w:proofErr w:type="spellEnd"/>
      <w:r w:rsidRPr="00DD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7D"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 w:rsidRPr="00DD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7D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DD27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Pr="00DD277D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Pr="00DD277D" w:rsidRDefault="00DD277D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277D">
        <w:rPr>
          <w:rFonts w:ascii="Times New Roman" w:eastAsia="Times New Roman" w:hAnsi="Times New Roman" w:cs="Times New Roman"/>
          <w:sz w:val="24"/>
          <w:szCs w:val="24"/>
        </w:rPr>
        <w:t>. Вельск</w:t>
      </w:r>
    </w:p>
    <w:p w:rsidR="00891F67" w:rsidRPr="00DD277D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172"/>
      </w:tblGrid>
      <w:tr w:rsidR="00891F67" w:rsidRPr="00DD277D" w:rsidTr="006F516F">
        <w:tc>
          <w:tcPr>
            <w:tcW w:w="534" w:type="dxa"/>
          </w:tcPr>
          <w:p w:rsidR="00891F67" w:rsidRPr="00DD277D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1F67" w:rsidRPr="00DD277D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891F67" w:rsidRPr="00DD277D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172" w:type="dxa"/>
          </w:tcPr>
          <w:p w:rsidR="00891F67" w:rsidRPr="00DD277D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</w:tr>
      <w:tr w:rsidR="00891F67" w:rsidRPr="00DD277D" w:rsidTr="00F85C25">
        <w:tc>
          <w:tcPr>
            <w:tcW w:w="534" w:type="dxa"/>
            <w:vAlign w:val="center"/>
          </w:tcPr>
          <w:p w:rsidR="00891F67" w:rsidRPr="00DD277D" w:rsidRDefault="008D725C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DD277D" w:rsidRDefault="009A11AF" w:rsidP="009A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1275" w:type="dxa"/>
            <w:vAlign w:val="center"/>
          </w:tcPr>
          <w:p w:rsidR="00891F67" w:rsidRPr="00DD277D" w:rsidRDefault="009A11A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C07D7F" w:rsidRPr="00DD277D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 xml:space="preserve">1.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«ЭТЮДЫ ВО ЛЬДАХ ХУДОЖНИКА БОРИСОВА» 12+</w:t>
            </w:r>
          </w:p>
          <w:p w:rsidR="009A11AF" w:rsidRPr="00DD277D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 xml:space="preserve">2.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 «ОЖИДАНИЕ» 0+</w:t>
            </w:r>
          </w:p>
          <w:p w:rsidR="00891F67" w:rsidRPr="00DD277D" w:rsidRDefault="009A11AF" w:rsidP="00DD277D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rPr>
                <w:bCs/>
              </w:rPr>
              <w:t xml:space="preserve">3.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«ОБЩЕЕ ДЕЛО» </w:t>
            </w:r>
            <w:r w:rsidRPr="00DD277D">
              <w:t>28 мин. 6+  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275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A94D2A" w:rsidRPr="00DD277D" w:rsidRDefault="00F90436" w:rsidP="00A94D2A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>4</w:t>
            </w:r>
            <w:r w:rsidR="00A94D2A" w:rsidRPr="00DD277D">
              <w:t xml:space="preserve">. </w:t>
            </w:r>
            <w:proofErr w:type="gramStart"/>
            <w:r w:rsidR="00A94D2A" w:rsidRPr="00DD277D">
              <w:t>к</w:t>
            </w:r>
            <w:proofErr w:type="gramEnd"/>
            <w:r w:rsidR="00A94D2A" w:rsidRPr="00DD277D">
              <w:t>/</w:t>
            </w:r>
            <w:proofErr w:type="spellStart"/>
            <w:r w:rsidR="00A94D2A" w:rsidRPr="00DD277D">
              <w:t>ф</w:t>
            </w:r>
            <w:proofErr w:type="spellEnd"/>
            <w:r w:rsidR="00A94D2A" w:rsidRPr="00DD277D">
              <w:t xml:space="preserve"> «МЕНЯ ЗОВУТ МАХАЗ» 16+</w:t>
            </w:r>
          </w:p>
          <w:p w:rsidR="00A94D2A" w:rsidRPr="00DD277D" w:rsidRDefault="00F90436" w:rsidP="00A94D2A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>5</w:t>
            </w:r>
            <w:r w:rsidR="00A94D2A" w:rsidRPr="00DD277D">
              <w:t xml:space="preserve">. </w:t>
            </w:r>
            <w:proofErr w:type="gramStart"/>
            <w:r w:rsidR="00A94D2A" w:rsidRPr="00DD277D">
              <w:t>к</w:t>
            </w:r>
            <w:proofErr w:type="gramEnd"/>
            <w:r w:rsidR="00A94D2A" w:rsidRPr="00DD277D">
              <w:t>/</w:t>
            </w:r>
            <w:proofErr w:type="spellStart"/>
            <w:r w:rsidR="00A94D2A" w:rsidRPr="00DD277D">
              <w:t>ф</w:t>
            </w:r>
            <w:proofErr w:type="spellEnd"/>
            <w:r w:rsidR="00A94D2A" w:rsidRPr="00DD277D">
              <w:t xml:space="preserve"> «ИСПОВЕДЬ МИЗАНТРОПА» 16+</w:t>
            </w:r>
          </w:p>
          <w:p w:rsidR="00A845E3" w:rsidRPr="00DD277D" w:rsidRDefault="00F90436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>6</w:t>
            </w:r>
            <w:r w:rsidR="00A94D2A" w:rsidRPr="00DD277D">
              <w:t xml:space="preserve">. </w:t>
            </w:r>
            <w:proofErr w:type="spellStart"/>
            <w:r w:rsidR="00A94D2A" w:rsidRPr="00DD277D">
              <w:t>д</w:t>
            </w:r>
            <w:proofErr w:type="spellEnd"/>
            <w:r w:rsidR="00A94D2A" w:rsidRPr="00DD277D">
              <w:t>/</w:t>
            </w:r>
            <w:proofErr w:type="spellStart"/>
            <w:r w:rsidR="00A94D2A" w:rsidRPr="00DD277D">
              <w:t>ф</w:t>
            </w:r>
            <w:proofErr w:type="spellEnd"/>
            <w:r w:rsidR="00A94D2A" w:rsidRPr="00DD277D">
              <w:t xml:space="preserve"> «ЛАРЕК» 12+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275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F90436" w:rsidRPr="00DD277D" w:rsidRDefault="00F90436" w:rsidP="00F9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1. «ХОРОШИЙ ДЕНЬ» 16+</w:t>
            </w:r>
          </w:p>
          <w:p w:rsidR="00AF0849" w:rsidRPr="00DD277D" w:rsidRDefault="00F90436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 xml:space="preserve">2.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«НАСТОЯЩИЙ СЦЕНАРИЙ» 18+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275" w:type="dxa"/>
            <w:vAlign w:val="center"/>
          </w:tcPr>
          <w:p w:rsidR="00A845E3" w:rsidRPr="00DD277D" w:rsidRDefault="00A94D2A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A845E3" w:rsidRPr="00DD277D" w:rsidRDefault="00F90436" w:rsidP="00DD277D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3. «МУСС» 16+ </w:t>
            </w:r>
            <w:r w:rsidRPr="00DD277D">
              <w:rPr>
                <w:rFonts w:ascii="Times New Roman" w:hAnsi="Times New Roman" w:cs="Times New Roman"/>
                <w:sz w:val="24"/>
                <w:szCs w:val="24"/>
              </w:rPr>
              <w:br/>
              <w:t>4. «СУПЕРПРИЗ»  16+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45E3" w:rsidRPr="00DD277D" w:rsidRDefault="00F90436" w:rsidP="002E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="002E35D8" w:rsidRPr="00DD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845E3" w:rsidRPr="00DD277D" w:rsidRDefault="00F90436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4D428C" w:rsidRPr="00DD277D" w:rsidRDefault="00F90436" w:rsidP="004D428C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 xml:space="preserve">1.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«БЕЗ СЛОВ» 6+</w:t>
            </w:r>
          </w:p>
          <w:p w:rsidR="004D428C" w:rsidRPr="00DD277D" w:rsidRDefault="004D428C" w:rsidP="004D428C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>2. «ХОРОШИЙ ДЕНЬ» 16+</w:t>
            </w:r>
          </w:p>
          <w:p w:rsidR="00A845E3" w:rsidRPr="00DD277D" w:rsidRDefault="004D428C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rPr>
                <w:bCs/>
              </w:rPr>
              <w:t xml:space="preserve">3.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«ДАЛЬНЕВОСТОЧНАЯ ОДИССЕЯ ВЛАДИМИРА АРСЕНЬЕВА» </w:t>
            </w:r>
            <w:r w:rsidRPr="00DD277D">
              <w:t>26 мин. 6+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45E3" w:rsidRPr="00DD277D" w:rsidRDefault="00F90436" w:rsidP="002E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275" w:type="dxa"/>
            <w:vAlign w:val="center"/>
          </w:tcPr>
          <w:p w:rsidR="00A845E3" w:rsidRPr="00DD277D" w:rsidRDefault="00F90436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A845E3" w:rsidRPr="00DD277D" w:rsidRDefault="004D428C" w:rsidP="004D428C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 xml:space="preserve">4.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«Последняя ночь без печали» 16+</w:t>
            </w:r>
            <w:r w:rsidRPr="00DD277D">
              <w:br/>
              <w:t>5. к/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«НАСТОЯЩИЙ СЦЕНАРИЙ» 18+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45E3" w:rsidRPr="00DD277D" w:rsidRDefault="004D428C" w:rsidP="002E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75" w:type="dxa"/>
            <w:vAlign w:val="center"/>
          </w:tcPr>
          <w:p w:rsidR="00A845E3" w:rsidRPr="00DD277D" w:rsidRDefault="004D428C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4D428C" w:rsidRPr="00DD277D" w:rsidRDefault="004D428C" w:rsidP="004D428C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>1. к/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«ПОЛОВИНКИ» 16+</w:t>
            </w:r>
            <w:r w:rsidRPr="00DD277D">
              <w:br/>
              <w:t>2. к/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«САЛАМ» 16+</w:t>
            </w:r>
          </w:p>
          <w:p w:rsidR="00AF0849" w:rsidRPr="00DD277D" w:rsidRDefault="000D4E23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rPr>
                <w:bCs/>
              </w:rPr>
              <w:t>3</w:t>
            </w:r>
            <w:r w:rsidR="004D428C" w:rsidRPr="00DD277D">
              <w:rPr>
                <w:bCs/>
              </w:rPr>
              <w:t xml:space="preserve">. </w:t>
            </w:r>
            <w:proofErr w:type="spellStart"/>
            <w:r w:rsidR="004D428C" w:rsidRPr="00DD277D">
              <w:t>д</w:t>
            </w:r>
            <w:proofErr w:type="spellEnd"/>
            <w:r w:rsidR="004D428C" w:rsidRPr="00DD277D">
              <w:t>/</w:t>
            </w:r>
            <w:proofErr w:type="spellStart"/>
            <w:r w:rsidR="004D428C" w:rsidRPr="00DD277D">
              <w:t>ф</w:t>
            </w:r>
            <w:proofErr w:type="spellEnd"/>
            <w:r w:rsidR="004D428C" w:rsidRPr="00DD277D">
              <w:t xml:space="preserve"> </w:t>
            </w:r>
            <w:r w:rsidR="004D428C" w:rsidRPr="00DD277D">
              <w:rPr>
                <w:bCs/>
              </w:rPr>
              <w:t xml:space="preserve">«ЗЕМЛЯ» </w:t>
            </w:r>
            <w:r w:rsidR="004D428C" w:rsidRPr="00DD277D">
              <w:t>30 мин. 16+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45E3" w:rsidRPr="00DD277D" w:rsidRDefault="004D428C" w:rsidP="002E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75" w:type="dxa"/>
            <w:vAlign w:val="center"/>
          </w:tcPr>
          <w:p w:rsidR="00A845E3" w:rsidRPr="00DD277D" w:rsidRDefault="004D428C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4D428C" w:rsidRPr="00DD277D" w:rsidRDefault="000D4E23" w:rsidP="004D428C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>4</w:t>
            </w:r>
            <w:r w:rsidR="004D428C" w:rsidRPr="00DD277D">
              <w:t>. к/</w:t>
            </w:r>
            <w:proofErr w:type="spellStart"/>
            <w:r w:rsidR="004D428C" w:rsidRPr="00DD277D">
              <w:t>ф</w:t>
            </w:r>
            <w:proofErr w:type="spellEnd"/>
            <w:r w:rsidR="004D428C" w:rsidRPr="00DD277D">
              <w:t xml:space="preserve"> «24 ЧАСА» 18+</w:t>
            </w:r>
            <w:r w:rsidR="004D428C" w:rsidRPr="00DD277D">
              <w:br/>
            </w:r>
            <w:r w:rsidRPr="00DD277D">
              <w:t>5</w:t>
            </w:r>
            <w:r w:rsidR="004D428C" w:rsidRPr="00DD277D">
              <w:t>. к/</w:t>
            </w:r>
            <w:proofErr w:type="spellStart"/>
            <w:r w:rsidR="004D428C" w:rsidRPr="00DD277D">
              <w:t>ф</w:t>
            </w:r>
            <w:proofErr w:type="spellEnd"/>
            <w:r w:rsidR="004D428C" w:rsidRPr="00DD277D">
              <w:t xml:space="preserve">  «ЖЕМЧУЖИНА» 18+</w:t>
            </w:r>
          </w:p>
          <w:p w:rsidR="00AF0849" w:rsidRPr="00DD277D" w:rsidRDefault="000D4E23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rPr>
                <w:bCs/>
              </w:rPr>
              <w:t xml:space="preserve">6.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>«БЕСПОЛЕЗНОЕ»</w:t>
            </w:r>
            <w:r w:rsidRPr="00DD277D">
              <w:t xml:space="preserve"> 50 мин.</w:t>
            </w:r>
          </w:p>
        </w:tc>
      </w:tr>
      <w:tr w:rsidR="00A845E3" w:rsidRPr="00DD277D" w:rsidTr="00F85C25">
        <w:tc>
          <w:tcPr>
            <w:tcW w:w="534" w:type="dxa"/>
            <w:vAlign w:val="center"/>
          </w:tcPr>
          <w:p w:rsidR="00A845E3" w:rsidRPr="00DD277D" w:rsidRDefault="00C07D7F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45E3" w:rsidRPr="00DD277D" w:rsidRDefault="000D4E23" w:rsidP="002E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75" w:type="dxa"/>
            <w:vAlign w:val="center"/>
          </w:tcPr>
          <w:p w:rsidR="00A845E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0D4E23" w:rsidRPr="00DD277D" w:rsidRDefault="000D4E23" w:rsidP="000D4E23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 xml:space="preserve">1.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proofErr w:type="gramStart"/>
            <w:r w:rsidRPr="00DD277D">
              <w:t>ф</w:t>
            </w:r>
            <w:proofErr w:type="spellEnd"/>
            <w:proofErr w:type="gramEnd"/>
            <w:r w:rsidRPr="00DD277D">
              <w:t xml:space="preserve"> «СЛУЧАЙ НА ДОРОГЕ» 6+</w:t>
            </w:r>
            <w:r w:rsidRPr="00DD277D">
              <w:br/>
              <w:t>2. к/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«ВУАЙЕРИСТ»  16+</w:t>
            </w:r>
          </w:p>
          <w:p w:rsidR="00A845E3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>3</w:t>
            </w:r>
            <w:r w:rsidRPr="00DD277D">
              <w:rPr>
                <w:bCs/>
              </w:rPr>
              <w:t xml:space="preserve">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«СКАЗКИ О МАМЕ» </w:t>
            </w:r>
            <w:r w:rsidRPr="00DD277D">
              <w:t xml:space="preserve">79 мин. 16+ </w:t>
            </w:r>
          </w:p>
        </w:tc>
      </w:tr>
      <w:tr w:rsidR="00F85C25" w:rsidRPr="00DD277D" w:rsidTr="00F85C25">
        <w:tc>
          <w:tcPr>
            <w:tcW w:w="534" w:type="dxa"/>
            <w:vAlign w:val="center"/>
          </w:tcPr>
          <w:p w:rsidR="00F85C25" w:rsidRPr="00DD277D" w:rsidRDefault="00F85C25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85C25" w:rsidRPr="00DD277D" w:rsidRDefault="001A4E75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35D8" w:rsidRPr="00DD27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:rsidR="00F85C25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DD277D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t xml:space="preserve">4.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«ТИПИЧНЫЙ СЛУЧАЙ» 16+</w:t>
            </w:r>
          </w:p>
          <w:p w:rsidR="00F85C25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 xml:space="preserve">5.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proofErr w:type="gramStart"/>
            <w:r w:rsidRPr="00DD277D">
              <w:t>ф</w:t>
            </w:r>
            <w:proofErr w:type="spellEnd"/>
            <w:proofErr w:type="gramEnd"/>
            <w:r w:rsidRPr="00DD277D">
              <w:t xml:space="preserve"> «ПОСЛЕДНЯЯ КОЛЫБЕЛЬНАЯ» 16+</w:t>
            </w:r>
            <w:r w:rsidRPr="00DD277D">
              <w:br/>
              <w:t>6. к/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«ВОДОПАД» 16+</w:t>
            </w:r>
            <w:r w:rsidRPr="00DD277D">
              <w:br/>
            </w:r>
            <w:r w:rsidRPr="00DD277D">
              <w:rPr>
                <w:bCs/>
              </w:rPr>
              <w:t xml:space="preserve">7.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«ЭТЮДЫ ВО ЛЬДАХ ХУДОЖНИКА БОРИСОВА» </w:t>
            </w:r>
            <w:r w:rsidRPr="00DD277D">
              <w:t>39 мин. 12+</w:t>
            </w:r>
          </w:p>
        </w:tc>
      </w:tr>
      <w:tr w:rsidR="00F85C25" w:rsidRPr="00DD277D" w:rsidTr="00F85C25">
        <w:tc>
          <w:tcPr>
            <w:tcW w:w="534" w:type="dxa"/>
            <w:vAlign w:val="center"/>
          </w:tcPr>
          <w:p w:rsidR="00F85C25" w:rsidRPr="00DD277D" w:rsidRDefault="00F85C25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85C25" w:rsidRPr="00DD277D" w:rsidRDefault="001A4E75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35D8" w:rsidRPr="00DD27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:rsidR="00F85C25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DD277D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DD277D">
              <w:rPr>
                <w:bCs/>
              </w:rPr>
              <w:t>ПРОГРАММА № 7 - 45 мин.</w:t>
            </w:r>
            <w:r w:rsidRPr="00DD277D">
              <w:rPr>
                <w:bCs/>
              </w:rPr>
              <w:br/>
            </w:r>
            <w:r w:rsidRPr="00DD277D">
              <w:rPr>
                <w:i/>
                <w:iCs/>
              </w:rPr>
              <w:t>Фильмы – победители МКФСА ARCTIC OPEN</w:t>
            </w:r>
          </w:p>
          <w:p w:rsidR="00DD277D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F85C25" w:rsidRPr="00DD277D" w:rsidRDefault="00DD277D" w:rsidP="00DD277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 w:rsidRPr="00DD277D">
              <w:t xml:space="preserve">1.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«ОБЩЕЕ ДЕЛО» 6+ </w:t>
            </w:r>
            <w:r w:rsidRPr="00DD277D">
              <w:br/>
              <w:t xml:space="preserve">2. </w:t>
            </w:r>
            <w:proofErr w:type="gramStart"/>
            <w:r w:rsidRPr="00DD277D">
              <w:t>к</w:t>
            </w:r>
            <w:proofErr w:type="gram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«ПУТЕШЕСТВИЕ В ПАРИЖ» 16+</w:t>
            </w:r>
          </w:p>
        </w:tc>
      </w:tr>
      <w:tr w:rsidR="000D4E23" w:rsidRPr="00DD277D" w:rsidTr="00F85C25">
        <w:tc>
          <w:tcPr>
            <w:tcW w:w="534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0D4E23" w:rsidRPr="00DD277D" w:rsidRDefault="00DD277D" w:rsidP="00891F67">
            <w:pPr>
              <w:pStyle w:val="p2"/>
              <w:spacing w:before="0" w:beforeAutospacing="0" w:after="0" w:afterAutospacing="0"/>
            </w:pPr>
            <w:r w:rsidRPr="00DD277D">
              <w:rPr>
                <w:bCs/>
              </w:rPr>
              <w:t xml:space="preserve">3.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«ГАРМОНИЯ» </w:t>
            </w:r>
            <w:r w:rsidRPr="00DD277D">
              <w:t>62 мин. 12+</w:t>
            </w:r>
          </w:p>
        </w:tc>
      </w:tr>
      <w:tr w:rsidR="000D4E23" w:rsidRPr="00DD277D" w:rsidTr="00F85C25">
        <w:tc>
          <w:tcPr>
            <w:tcW w:w="534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2" w:type="dxa"/>
          </w:tcPr>
          <w:p w:rsidR="000D4E23" w:rsidRPr="00DD277D" w:rsidRDefault="000D4E23" w:rsidP="000D4E23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rPr>
                <w:bCs/>
              </w:rPr>
              <w:t xml:space="preserve">1.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>«ЮГЕН»</w:t>
            </w:r>
            <w:r w:rsidRPr="00DD277D">
              <w:t xml:space="preserve"> 56 мин.</w:t>
            </w:r>
          </w:p>
        </w:tc>
      </w:tr>
      <w:tr w:rsidR="000D4E23" w:rsidRPr="00DD277D" w:rsidTr="00F85C25">
        <w:tc>
          <w:tcPr>
            <w:tcW w:w="534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2" w:type="dxa"/>
          </w:tcPr>
          <w:p w:rsidR="000D4E23" w:rsidRPr="00DD277D" w:rsidRDefault="000D4E23" w:rsidP="000D4E23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DD277D">
              <w:rPr>
                <w:bCs/>
              </w:rPr>
              <w:t xml:space="preserve">2.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«БЕЛЫЕ ВОЛКИ – ДУХИ АРКТИКИ» </w:t>
            </w:r>
            <w:r w:rsidRPr="00DD277D">
              <w:t>55 мин. 6+ </w:t>
            </w:r>
          </w:p>
        </w:tc>
      </w:tr>
      <w:tr w:rsidR="000D4E23" w:rsidRPr="00DD277D" w:rsidTr="00F85C25">
        <w:tc>
          <w:tcPr>
            <w:tcW w:w="534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  <w:vAlign w:val="center"/>
          </w:tcPr>
          <w:p w:rsidR="000D4E23" w:rsidRPr="00DD277D" w:rsidRDefault="000D4E23" w:rsidP="00F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2" w:type="dxa"/>
          </w:tcPr>
          <w:p w:rsidR="000D4E23" w:rsidRPr="00DD277D" w:rsidRDefault="000D4E23" w:rsidP="00891F67">
            <w:pPr>
              <w:pStyle w:val="p2"/>
              <w:spacing w:before="0" w:beforeAutospacing="0" w:after="0" w:afterAutospacing="0"/>
            </w:pPr>
            <w:r w:rsidRPr="00DD277D">
              <w:rPr>
                <w:bCs/>
              </w:rPr>
              <w:t xml:space="preserve">3. </w:t>
            </w:r>
            <w:proofErr w:type="spellStart"/>
            <w:r w:rsidRPr="00DD277D">
              <w:t>д</w:t>
            </w:r>
            <w:proofErr w:type="spellEnd"/>
            <w:r w:rsidRPr="00DD277D">
              <w:t>/</w:t>
            </w:r>
            <w:proofErr w:type="spellStart"/>
            <w:r w:rsidRPr="00DD277D">
              <w:t>ф</w:t>
            </w:r>
            <w:proofErr w:type="spellEnd"/>
            <w:r w:rsidRPr="00DD277D">
              <w:t xml:space="preserve"> </w:t>
            </w:r>
            <w:r w:rsidRPr="00DD277D">
              <w:rPr>
                <w:bCs/>
              </w:rPr>
              <w:t xml:space="preserve">«ГРАССРУТС» </w:t>
            </w:r>
            <w:r w:rsidRPr="00DD277D">
              <w:t>58 мин. 16+</w:t>
            </w:r>
          </w:p>
        </w:tc>
      </w:tr>
    </w:tbl>
    <w:p w:rsidR="006D10F9" w:rsidRPr="00DD277D" w:rsidRDefault="00AF0849" w:rsidP="00994D0C">
      <w:pPr>
        <w:pStyle w:val="a4"/>
        <w:shd w:val="clear" w:color="auto" w:fill="FFFFFF"/>
        <w:spacing w:before="0" w:beforeAutospacing="0"/>
        <w:contextualSpacing/>
      </w:pPr>
      <w:r w:rsidRPr="00DD277D">
        <w:rPr>
          <w:rStyle w:val="s2"/>
        </w:rPr>
        <w:br w:type="page"/>
      </w:r>
    </w:p>
    <w:p w:rsidR="00891F67" w:rsidRPr="00DD277D" w:rsidRDefault="00891F67" w:rsidP="00891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1F67" w:rsidRPr="00DD277D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0D4E23"/>
    <w:rsid w:val="001A4E75"/>
    <w:rsid w:val="001C7639"/>
    <w:rsid w:val="0020014D"/>
    <w:rsid w:val="00202F8C"/>
    <w:rsid w:val="00227F50"/>
    <w:rsid w:val="00240B38"/>
    <w:rsid w:val="002B2199"/>
    <w:rsid w:val="002E35D8"/>
    <w:rsid w:val="002F38E4"/>
    <w:rsid w:val="00397231"/>
    <w:rsid w:val="003F4FCB"/>
    <w:rsid w:val="004124CB"/>
    <w:rsid w:val="004D428C"/>
    <w:rsid w:val="004F38D5"/>
    <w:rsid w:val="00622F17"/>
    <w:rsid w:val="0063457C"/>
    <w:rsid w:val="006357A7"/>
    <w:rsid w:val="0064124A"/>
    <w:rsid w:val="00673E51"/>
    <w:rsid w:val="006866AE"/>
    <w:rsid w:val="006D10F9"/>
    <w:rsid w:val="006D1A4C"/>
    <w:rsid w:val="006F516F"/>
    <w:rsid w:val="006F7787"/>
    <w:rsid w:val="00732385"/>
    <w:rsid w:val="007A254D"/>
    <w:rsid w:val="007F68CA"/>
    <w:rsid w:val="00824907"/>
    <w:rsid w:val="00891F67"/>
    <w:rsid w:val="008D725C"/>
    <w:rsid w:val="00917CD8"/>
    <w:rsid w:val="00994D0C"/>
    <w:rsid w:val="009A11AF"/>
    <w:rsid w:val="00A10EAC"/>
    <w:rsid w:val="00A40FCC"/>
    <w:rsid w:val="00A845E3"/>
    <w:rsid w:val="00A94D2A"/>
    <w:rsid w:val="00AF0849"/>
    <w:rsid w:val="00C07D7F"/>
    <w:rsid w:val="00C52A7F"/>
    <w:rsid w:val="00CC2ACA"/>
    <w:rsid w:val="00D85774"/>
    <w:rsid w:val="00D91021"/>
    <w:rsid w:val="00DD277D"/>
    <w:rsid w:val="00E70BC9"/>
    <w:rsid w:val="00E866CB"/>
    <w:rsid w:val="00EE1DE0"/>
    <w:rsid w:val="00F64BE8"/>
    <w:rsid w:val="00F8167B"/>
    <w:rsid w:val="00F84719"/>
    <w:rsid w:val="00F85C25"/>
    <w:rsid w:val="00F90436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5</cp:revision>
  <cp:lastPrinted>2018-02-08T06:08:00Z</cp:lastPrinted>
  <dcterms:created xsi:type="dcterms:W3CDTF">2019-03-01T08:41:00Z</dcterms:created>
  <dcterms:modified xsi:type="dcterms:W3CDTF">2019-03-01T08:59:00Z</dcterms:modified>
</cp:coreProperties>
</file>